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FB734" w14:textId="77777777" w:rsidR="00777CC4" w:rsidRDefault="00777CC4">
      <w:pPr>
        <w:rPr>
          <w:b/>
        </w:rPr>
      </w:pPr>
    </w:p>
    <w:tbl>
      <w:tblPr>
        <w:tblStyle w:val="a1"/>
        <w:tblW w:w="9630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077"/>
        <w:gridCol w:w="3119"/>
        <w:gridCol w:w="1559"/>
        <w:gridCol w:w="1875"/>
      </w:tblGrid>
      <w:tr w:rsidR="00777CC4" w14:paraId="51E194E8" w14:textId="77777777" w:rsidTr="001B68C8">
        <w:trPr>
          <w:trHeight w:val="1888"/>
        </w:trPr>
        <w:tc>
          <w:tcPr>
            <w:tcW w:w="30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42161" w14:textId="70F37C4F" w:rsidR="00777CC4" w:rsidRDefault="002E4F29" w:rsidP="00AE3700">
            <w:pPr>
              <w:jc w:val="center"/>
              <w:rPr>
                <w:b/>
              </w:rPr>
            </w:pPr>
            <w:r>
              <w:rPr>
                <w:b/>
              </w:rPr>
              <w:tab/>
            </w:r>
            <w:r w:rsidR="00AE3700">
              <w:rPr>
                <w:noProof/>
              </w:rPr>
              <w:drawing>
                <wp:inline distT="0" distB="0" distL="0" distR="0" wp14:anchorId="79F3604C" wp14:editId="08C24F34">
                  <wp:extent cx="1836115" cy="702259"/>
                  <wp:effectExtent l="0" t="0" r="0" b="317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319" cy="702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  </w:t>
            </w:r>
          </w:p>
        </w:tc>
        <w:tc>
          <w:tcPr>
            <w:tcW w:w="31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5E641" w14:textId="77777777" w:rsidR="001B68C8" w:rsidRDefault="001B68C8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78CF3DA7" w14:textId="77777777" w:rsidR="001B68C8" w:rsidRDefault="001B68C8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57009F4B" w14:textId="23D06369" w:rsidR="00777CC4" w:rsidRDefault="002E4F29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AE3700" w:rsidRPr="00AE3700">
              <w:rPr>
                <w:rFonts w:cs="Times New Roman"/>
                <w:noProof/>
                <w:sz w:val="24"/>
                <w:szCs w:val="20"/>
              </w:rPr>
              <w:drawing>
                <wp:inline distT="0" distB="0" distL="0" distR="0" wp14:anchorId="460B3F4C" wp14:editId="1C6722FA">
                  <wp:extent cx="1379482" cy="556597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421" cy="558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D6B6" w14:textId="77777777" w:rsidR="00777CC4" w:rsidRDefault="00777CC4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027A2B00" w14:textId="77777777" w:rsidR="007C64B0" w:rsidRDefault="007C64B0">
            <w:pPr>
              <w:widowControl w:val="0"/>
              <w:spacing w:after="0" w:line="240" w:lineRule="auto"/>
              <w:jc w:val="center"/>
              <w:rPr>
                <w:b/>
                <w:noProof/>
              </w:rPr>
            </w:pPr>
          </w:p>
          <w:p w14:paraId="6B98F57B" w14:textId="0D3F1B4C" w:rsidR="00777CC4" w:rsidRDefault="00AE37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37F782E8" wp14:editId="447EB010">
                  <wp:extent cx="502381" cy="528144"/>
                  <wp:effectExtent l="0" t="0" r="0" b="5715"/>
                  <wp:docPr id="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381" cy="5281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E6911" w14:textId="77777777" w:rsidR="00777CC4" w:rsidRDefault="002E4F2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noProof/>
              </w:rPr>
              <w:drawing>
                <wp:anchor distT="228600" distB="228600" distL="228600" distR="228600" simplePos="0" relativeHeight="251658240" behindDoc="0" locked="0" layoutInCell="1" hidden="0" allowOverlap="1" wp14:anchorId="00F18E06" wp14:editId="3C062DA9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368935</wp:posOffset>
                  </wp:positionV>
                  <wp:extent cx="1048385" cy="481330"/>
                  <wp:effectExtent l="0" t="0" r="0" b="0"/>
                  <wp:wrapSquare wrapText="bothSides" distT="228600" distB="228600" distL="228600" distR="228600"/>
                  <wp:docPr id="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481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77CC4" w14:paraId="1A790F42" w14:textId="77777777" w:rsidTr="00AE3700">
        <w:trPr>
          <w:trHeight w:val="8417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0F6B8" w14:textId="77777777" w:rsidR="001B68C8" w:rsidRDefault="001B68C8" w:rsidP="001102BD">
            <w:pPr>
              <w:spacing w:before="240" w:line="360" w:lineRule="auto"/>
              <w:jc w:val="center"/>
              <w:rPr>
                <w:i/>
                <w:sz w:val="34"/>
                <w:szCs w:val="34"/>
              </w:rPr>
            </w:pPr>
          </w:p>
          <w:p w14:paraId="2A020161" w14:textId="77777777" w:rsidR="000909CA" w:rsidRDefault="00B16F80" w:rsidP="001102BD">
            <w:pPr>
              <w:spacing w:before="240"/>
              <w:jc w:val="center"/>
              <w:rPr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Allegato 6</w:t>
            </w:r>
            <w:r w:rsidR="00D3072C">
              <w:rPr>
                <w:i/>
                <w:sz w:val="34"/>
                <w:szCs w:val="34"/>
              </w:rPr>
              <w:t xml:space="preserve"> </w:t>
            </w:r>
          </w:p>
          <w:p w14:paraId="22B3175C" w14:textId="29FBBA9C" w:rsidR="00777CC4" w:rsidRDefault="000909CA" w:rsidP="001102BD">
            <w:pPr>
              <w:spacing w:before="240"/>
              <w:jc w:val="center"/>
              <w:rPr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 xml:space="preserve">Comunicazione / </w:t>
            </w:r>
            <w:r w:rsidR="00B16F80">
              <w:rPr>
                <w:i/>
                <w:sz w:val="34"/>
                <w:szCs w:val="34"/>
              </w:rPr>
              <w:t>Richiesta per le variazioni al budget di progetto</w:t>
            </w:r>
            <w:r w:rsidR="008E01CC">
              <w:rPr>
                <w:i/>
                <w:sz w:val="34"/>
                <w:szCs w:val="34"/>
              </w:rPr>
              <w:t xml:space="preserve"> </w:t>
            </w:r>
          </w:p>
          <w:p w14:paraId="06A5D55E" w14:textId="77777777" w:rsidR="001102BD" w:rsidRDefault="001102BD" w:rsidP="001102BD">
            <w:pPr>
              <w:spacing w:before="240"/>
              <w:jc w:val="center"/>
              <w:rPr>
                <w:b/>
                <w:sz w:val="56"/>
                <w:szCs w:val="56"/>
              </w:rPr>
            </w:pPr>
          </w:p>
          <w:p w14:paraId="376C6AA9" w14:textId="47338617" w:rsidR="00777CC4" w:rsidRDefault="003F4104" w:rsidP="001102BD">
            <w:pPr>
              <w:spacing w:before="24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BARI ARTIGIANA</w:t>
            </w:r>
          </w:p>
          <w:p w14:paraId="4082E009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7D9A2FE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169E2E46" w14:textId="77777777" w:rsidR="001102BD" w:rsidRDefault="001102BD" w:rsidP="001102BD">
            <w:pPr>
              <w:spacing w:before="240"/>
              <w:rPr>
                <w:i/>
              </w:rPr>
            </w:pPr>
          </w:p>
          <w:p w14:paraId="414B73CA" w14:textId="77777777" w:rsidR="001102BD" w:rsidRDefault="001102BD" w:rsidP="001102BD">
            <w:pPr>
              <w:spacing w:before="240"/>
              <w:rPr>
                <w:i/>
              </w:rPr>
            </w:pPr>
          </w:p>
          <w:p w14:paraId="31786AD4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A27273B" w14:textId="3D268091" w:rsidR="001B68C8" w:rsidRDefault="00AE3700" w:rsidP="001102BD">
            <w:pPr>
              <w:spacing w:before="240"/>
              <w:jc w:val="center"/>
              <w:rPr>
                <w:i/>
              </w:rPr>
            </w:pPr>
            <w:r w:rsidRPr="001B68C8">
              <w:rPr>
                <w:i/>
              </w:rPr>
              <w:t>POC METRO 2014-2020</w:t>
            </w:r>
            <w:r w:rsidR="001B68C8">
              <w:rPr>
                <w:i/>
              </w:rPr>
              <w:t xml:space="preserve"> </w:t>
            </w:r>
            <w:r w:rsidRPr="001B68C8">
              <w:rPr>
                <w:i/>
              </w:rPr>
              <w:t>POC_BA_I.3.1.</w:t>
            </w:r>
            <w:r w:rsidR="003F4104">
              <w:rPr>
                <w:i/>
              </w:rPr>
              <w:t>V</w:t>
            </w:r>
            <w:r w:rsidRPr="001B68C8">
              <w:rPr>
                <w:i/>
              </w:rPr>
              <w:t xml:space="preserve"> “</w:t>
            </w:r>
            <w:r w:rsidR="00585992">
              <w:rPr>
                <w:i/>
              </w:rPr>
              <w:t>Bari Artigiana</w:t>
            </w:r>
            <w:r w:rsidRPr="001B68C8">
              <w:rPr>
                <w:i/>
              </w:rPr>
              <w:t>”</w:t>
            </w:r>
          </w:p>
          <w:p w14:paraId="056BFA96" w14:textId="41E461A6" w:rsidR="00AE3700" w:rsidRPr="001B68C8" w:rsidRDefault="00AE3700" w:rsidP="001102BD">
            <w:pPr>
              <w:spacing w:before="240"/>
              <w:jc w:val="center"/>
              <w:rPr>
                <w:i/>
              </w:rPr>
            </w:pPr>
            <w:r w:rsidRPr="001B68C8">
              <w:rPr>
                <w:i/>
              </w:rPr>
              <w:t xml:space="preserve">CUP </w:t>
            </w:r>
            <w:r w:rsidR="003F4104" w:rsidRPr="003F4104">
              <w:rPr>
                <w:bCs/>
                <w:i/>
                <w:iCs/>
              </w:rPr>
              <w:t>J98C23000250001</w:t>
            </w:r>
          </w:p>
        </w:tc>
      </w:tr>
      <w:tr w:rsidR="00777CC4" w14:paraId="1CBBE4D0" w14:textId="77777777">
        <w:trPr>
          <w:trHeight w:val="420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B0462" w14:textId="77777777" w:rsidR="00777CC4" w:rsidRDefault="002E4F29" w:rsidP="001102BD">
            <w:pPr>
              <w:spacing w:before="240"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d_Bari 2022 – 2024</w:t>
            </w:r>
          </w:p>
          <w:p w14:paraId="25F4004A" w14:textId="77777777" w:rsidR="00777CC4" w:rsidRDefault="002E4F29" w:rsidP="001102BD">
            <w:pPr>
              <w:spacing w:before="240" w:line="240" w:lineRule="auto"/>
              <w:jc w:val="center"/>
              <w:rPr>
                <w:b/>
              </w:rPr>
            </w:pPr>
            <w:r>
              <w:rPr>
                <w:i/>
                <w:sz w:val="28"/>
                <w:szCs w:val="28"/>
              </w:rPr>
              <w:t>Programma per il sostegno all’economia di prossimità del Comune di Bari</w:t>
            </w:r>
          </w:p>
        </w:tc>
      </w:tr>
    </w:tbl>
    <w:p w14:paraId="0CA1F360" w14:textId="77777777" w:rsidR="008E01CC" w:rsidRDefault="008E01CC" w:rsidP="00D3072C">
      <w:pPr>
        <w:spacing w:line="480" w:lineRule="auto"/>
        <w:jc w:val="both"/>
        <w:rPr>
          <w:rFonts w:asciiTheme="minorHAnsi" w:hAnsiTheme="minorHAnsi" w:cstheme="minorHAnsi"/>
        </w:rPr>
      </w:pPr>
    </w:p>
    <w:p w14:paraId="0A64DCEE" w14:textId="64570540" w:rsidR="006C558E" w:rsidRDefault="006C558E" w:rsidP="00D3072C">
      <w:pPr>
        <w:spacing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lastRenderedPageBreak/>
        <w:t xml:space="preserve">Il/La sottoscritto/a ________________________________________________________________________ nato/a </w:t>
      </w:r>
      <w:proofErr w:type="spellStart"/>
      <w:r w:rsidRPr="00D3072C">
        <w:rPr>
          <w:rFonts w:asciiTheme="minorHAnsi" w:hAnsiTheme="minorHAnsi" w:cstheme="minorHAnsi"/>
        </w:rPr>
        <w:t>a</w:t>
      </w:r>
      <w:proofErr w:type="spellEnd"/>
      <w:r w:rsidRPr="00D3072C">
        <w:rPr>
          <w:rFonts w:asciiTheme="minorHAnsi" w:hAnsiTheme="minorHAnsi" w:cstheme="minorHAnsi"/>
        </w:rPr>
        <w:t xml:space="preserve"> ________________________________________________ ( ______ ) il ______ / ______ / ______   e residente a _____________   ____________________ ( ______ ) in Via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 xml:space="preserve">Piazza _____________________  in qualità di legale rappresentante </w:t>
      </w:r>
      <w:r w:rsidR="005037BF">
        <w:rPr>
          <w:rFonts w:asciiTheme="minorHAnsi" w:hAnsiTheme="minorHAnsi" w:cstheme="minorHAnsi"/>
        </w:rPr>
        <w:t>del soggetto beneficiario</w:t>
      </w:r>
      <w:bookmarkStart w:id="0" w:name="_GoBack"/>
      <w:bookmarkEnd w:id="0"/>
      <w:r w:rsidRPr="00D3072C">
        <w:rPr>
          <w:rFonts w:asciiTheme="minorHAnsi" w:hAnsiTheme="minorHAnsi" w:cstheme="minorHAnsi"/>
        </w:rPr>
        <w:t>_______________________________________ con sede legale in __________________________________ Via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Piazza __________________________ Codice Fiscale ________________________________________ P.IVA ______________________________</w:t>
      </w:r>
      <w:r>
        <w:rPr>
          <w:rFonts w:asciiTheme="minorHAnsi" w:hAnsiTheme="minorHAnsi" w:cstheme="minorHAnsi"/>
        </w:rPr>
        <w:t xml:space="preserve"> in riferimento al progetto ‘ _______________________________________________________________’</w:t>
      </w:r>
    </w:p>
    <w:p w14:paraId="61C4384F" w14:textId="3C60BA3D" w:rsidR="006C558E" w:rsidRDefault="006C558E" w:rsidP="00D3072C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COMUNICA </w:t>
      </w:r>
    </w:p>
    <w:p w14:paraId="4F83CADC" w14:textId="0E47CF9B" w:rsidR="006C558E" w:rsidRDefault="006C558E" w:rsidP="003F4104">
      <w:pPr>
        <w:pStyle w:val="Paragrafoelenco"/>
        <w:numPr>
          <w:ilvl w:val="0"/>
          <w:numId w:val="38"/>
        </w:numPr>
        <w:spacing w:line="480" w:lineRule="auto"/>
        <w:jc w:val="both"/>
        <w:rPr>
          <w:rFonts w:asciiTheme="minorHAnsi" w:hAnsiTheme="minorHAnsi" w:cstheme="minorHAnsi"/>
        </w:rPr>
      </w:pPr>
      <w:r w:rsidRPr="006C558E">
        <w:rPr>
          <w:rFonts w:asciiTheme="minorHAnsi" w:hAnsiTheme="minorHAnsi" w:cstheme="minorHAnsi"/>
        </w:rPr>
        <w:t xml:space="preserve">Una rimodulazione del budget di progetto inferiore al </w:t>
      </w:r>
      <w:r w:rsidR="003F4104">
        <w:rPr>
          <w:rFonts w:asciiTheme="minorHAnsi" w:hAnsiTheme="minorHAnsi" w:cstheme="minorHAnsi"/>
        </w:rPr>
        <w:t>1</w:t>
      </w:r>
      <w:r w:rsidRPr="006C558E">
        <w:rPr>
          <w:rFonts w:asciiTheme="minorHAnsi" w:hAnsiTheme="minorHAnsi" w:cstheme="minorHAnsi"/>
        </w:rPr>
        <w:t xml:space="preserve">0% </w:t>
      </w:r>
      <w:r w:rsidR="003F4104">
        <w:rPr>
          <w:rFonts w:asciiTheme="minorHAnsi" w:hAnsiTheme="minorHAnsi" w:cstheme="minorHAnsi"/>
        </w:rPr>
        <w:t>sul totale dei costi ammissibili come dettagliato nel sottostante piano finanziario</w:t>
      </w:r>
    </w:p>
    <w:p w14:paraId="65D57C5E" w14:textId="3896175C" w:rsidR="00D96B3C" w:rsidRPr="00D96B3C" w:rsidRDefault="00D96B3C" w:rsidP="00D96B3C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RICHIEDE</w:t>
      </w:r>
    </w:p>
    <w:p w14:paraId="5447FCAB" w14:textId="42D450E8" w:rsidR="006C558E" w:rsidRPr="003F4104" w:rsidRDefault="006C558E" w:rsidP="00D3072C">
      <w:pPr>
        <w:pStyle w:val="Paragrafoelenco"/>
        <w:numPr>
          <w:ilvl w:val="0"/>
          <w:numId w:val="38"/>
        </w:numPr>
        <w:spacing w:line="480" w:lineRule="auto"/>
        <w:jc w:val="both"/>
        <w:rPr>
          <w:rFonts w:asciiTheme="minorHAnsi" w:hAnsiTheme="minorHAnsi" w:cstheme="minorHAnsi"/>
        </w:rPr>
      </w:pPr>
      <w:r w:rsidRPr="006C558E">
        <w:rPr>
          <w:rFonts w:asciiTheme="minorHAnsi" w:hAnsiTheme="minorHAnsi" w:cstheme="minorHAnsi"/>
        </w:rPr>
        <w:t xml:space="preserve">Una rimodulazione del budget di progetto </w:t>
      </w:r>
      <w:r>
        <w:rPr>
          <w:rFonts w:asciiTheme="minorHAnsi" w:hAnsiTheme="minorHAnsi" w:cstheme="minorHAnsi"/>
        </w:rPr>
        <w:t>superiore</w:t>
      </w:r>
      <w:r w:rsidRPr="006C558E">
        <w:rPr>
          <w:rFonts w:asciiTheme="minorHAnsi" w:hAnsiTheme="minorHAnsi" w:cstheme="minorHAnsi"/>
        </w:rPr>
        <w:t xml:space="preserve"> al </w:t>
      </w:r>
      <w:r w:rsidR="003F4104">
        <w:rPr>
          <w:rFonts w:asciiTheme="minorHAnsi" w:hAnsiTheme="minorHAnsi" w:cstheme="minorHAnsi"/>
        </w:rPr>
        <w:t>1</w:t>
      </w:r>
      <w:r w:rsidRPr="006C558E">
        <w:rPr>
          <w:rFonts w:asciiTheme="minorHAnsi" w:hAnsiTheme="minorHAnsi" w:cstheme="minorHAnsi"/>
        </w:rPr>
        <w:t xml:space="preserve">0% </w:t>
      </w:r>
      <w:r w:rsidR="003F4104">
        <w:rPr>
          <w:rFonts w:asciiTheme="minorHAnsi" w:hAnsiTheme="minorHAnsi" w:cstheme="minorHAnsi"/>
        </w:rPr>
        <w:t xml:space="preserve">sul totale </w:t>
      </w:r>
      <w:r w:rsidRPr="006C558E">
        <w:rPr>
          <w:rFonts w:asciiTheme="minorHAnsi" w:hAnsiTheme="minorHAnsi" w:cstheme="minorHAnsi"/>
        </w:rPr>
        <w:t xml:space="preserve">dei costi ammissibili </w:t>
      </w:r>
      <w:r w:rsidRPr="003F4104">
        <w:rPr>
          <w:rFonts w:asciiTheme="minorHAnsi" w:hAnsiTheme="minorHAnsi" w:cstheme="minorHAnsi"/>
        </w:rPr>
        <w:t>come dettagliato nel sottostante piano finanziario</w:t>
      </w:r>
    </w:p>
    <w:p w14:paraId="4C9529CA" w14:textId="77777777" w:rsidR="00585992" w:rsidRDefault="00585992" w:rsidP="00585992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</w:tabs>
        <w:spacing w:after="156" w:line="360" w:lineRule="auto"/>
        <w:ind w:left="720" w:right="117"/>
        <w:rPr>
          <w:rFonts w:asciiTheme="minorHAnsi" w:hAnsiTheme="minorHAnsi"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Secondo le ‘</w:t>
      </w:r>
      <w:r>
        <w:rPr>
          <w:rFonts w:cstheme="minorHAnsi"/>
          <w:i/>
          <w:sz w:val="16"/>
          <w:szCs w:val="16"/>
        </w:rPr>
        <w:t>Le Linee guida per la determinazione delle spese ammissibili e per la rendicontazione delle spese effettuate</w:t>
      </w:r>
      <w:r>
        <w:rPr>
          <w:rFonts w:cstheme="minorHAnsi"/>
          <w:sz w:val="16"/>
          <w:szCs w:val="16"/>
        </w:rPr>
        <w:t xml:space="preserve">’ le rimodulazioni del budget: se inferiori al 10% dei costi ammissibili vanno comunicate dal soggetto beneficiario al Comune di Bari; se superiori al 10% dei costi ammissibili vanno comunicate dal soggetto beneficiario al Comune di Bari e da esso autorizzate. </w:t>
      </w:r>
    </w:p>
    <w:p w14:paraId="028E34FB" w14:textId="3CF39F21" w:rsidR="006C558E" w:rsidRPr="006C558E" w:rsidRDefault="006C558E" w:rsidP="006C558E">
      <w:pPr>
        <w:spacing w:line="480" w:lineRule="auto"/>
        <w:jc w:val="both"/>
        <w:rPr>
          <w:rFonts w:asciiTheme="minorHAnsi" w:hAnsiTheme="minorHAnsi" w:cstheme="minorHAnsi"/>
        </w:rPr>
      </w:pPr>
    </w:p>
    <w:tbl>
      <w:tblPr>
        <w:tblW w:w="9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6"/>
        <w:gridCol w:w="4106"/>
        <w:gridCol w:w="1537"/>
        <w:gridCol w:w="283"/>
        <w:gridCol w:w="1560"/>
        <w:gridCol w:w="1380"/>
      </w:tblGrid>
      <w:tr w:rsidR="00FE0A61" w14:paraId="4E22F645" w14:textId="77777777" w:rsidTr="00FE0A61">
        <w:tc>
          <w:tcPr>
            <w:tcW w:w="98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vAlign w:val="center"/>
          </w:tcPr>
          <w:p w14:paraId="5EACE27E" w14:textId="77777777" w:rsidR="00FE0A61" w:rsidRDefault="00FE0A61">
            <w:pPr>
              <w:rPr>
                <w:b/>
              </w:rPr>
            </w:pPr>
          </w:p>
          <w:p w14:paraId="2979DB02" w14:textId="77777777" w:rsidR="00FE0A61" w:rsidRDefault="00FE0A61">
            <w:pPr>
              <w:jc w:val="center"/>
              <w:rPr>
                <w:b/>
              </w:rPr>
            </w:pPr>
            <w:r>
              <w:rPr>
                <w:b/>
              </w:rPr>
              <w:t>SPESE PER INVESTIMENTI</w:t>
            </w:r>
          </w:p>
          <w:p w14:paraId="42D3B065" w14:textId="77777777" w:rsidR="00FE0A61" w:rsidRDefault="00FE0A61">
            <w:pPr>
              <w:rPr>
                <w:b/>
              </w:rPr>
            </w:pPr>
          </w:p>
        </w:tc>
      </w:tr>
      <w:tr w:rsidR="00FE0A61" w14:paraId="54813FA9" w14:textId="77777777" w:rsidTr="00B16F80">
        <w:trPr>
          <w:trHeight w:val="135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15C91" w14:textId="77777777" w:rsidR="00FE0A61" w:rsidRDefault="00FE0A61">
            <w:pPr>
              <w:spacing w:after="0" w:line="240" w:lineRule="auto"/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8F7D3" w14:textId="77777777" w:rsidR="00FE0A61" w:rsidRDefault="00FE0A61">
            <w:pPr>
              <w:spacing w:after="0" w:line="240" w:lineRule="auto"/>
              <w:rPr>
                <w:b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F67DF" w14:textId="77777777" w:rsidR="00B16F80" w:rsidRDefault="00B16F80">
            <w:pPr>
              <w:jc w:val="center"/>
              <w:rPr>
                <w:b/>
              </w:rPr>
            </w:pPr>
            <w:r>
              <w:rPr>
                <w:b/>
              </w:rPr>
              <w:t>Spese preventivata</w:t>
            </w:r>
          </w:p>
          <w:p w14:paraId="1F1828A1" w14:textId="5D095AE8" w:rsidR="00FE0A61" w:rsidRDefault="00B16F80">
            <w:pPr>
              <w:jc w:val="center"/>
              <w:rPr>
                <w:b/>
              </w:rPr>
            </w:pPr>
            <w:r>
              <w:rPr>
                <w:b/>
              </w:rPr>
              <w:t>€</w:t>
            </w:r>
            <w:r w:rsidR="00FE0A61"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15A03" w14:textId="77777777" w:rsidR="00FE0A61" w:rsidRDefault="00B16F80" w:rsidP="00610378">
            <w:pPr>
              <w:jc w:val="center"/>
              <w:rPr>
                <w:b/>
              </w:rPr>
            </w:pPr>
            <w:r>
              <w:rPr>
                <w:b/>
              </w:rPr>
              <w:t>Proposta di rimodulazione</w:t>
            </w:r>
          </w:p>
          <w:p w14:paraId="7CDB6D32" w14:textId="04625EFA" w:rsidR="00B16F80" w:rsidRDefault="00B16F80" w:rsidP="00610378">
            <w:pPr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906A9" w14:textId="59B54D2B" w:rsidR="00FE0A61" w:rsidRDefault="00B16F80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  <w:r w:rsidR="00FE0A61">
              <w:rPr>
                <w:b/>
              </w:rPr>
              <w:t xml:space="preserve"> </w:t>
            </w:r>
          </w:p>
        </w:tc>
      </w:tr>
      <w:tr w:rsidR="00FE0A61" w14:paraId="6326522D" w14:textId="77777777" w:rsidTr="00B16F80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0E0F" w14:textId="3C4234A1" w:rsidR="00FE0A61" w:rsidRDefault="00FE0A61">
            <w:bookmarkStart w:id="1" w:name="_heading=h.gjdgxs"/>
            <w:bookmarkEnd w:id="1"/>
          </w:p>
          <w:p w14:paraId="684C4338" w14:textId="77777777" w:rsidR="00FE0A61" w:rsidRDefault="00FE0A61">
            <w:r>
              <w:t>A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993A" w14:textId="77777777" w:rsidR="00FE0A61" w:rsidRDefault="00FE0A61"/>
          <w:p w14:paraId="47F236C3" w14:textId="77777777" w:rsidR="00FE0A61" w:rsidRDefault="00FE0A61">
            <w:r>
              <w:t xml:space="preserve">Opere edili, impiantistiche e assimilate </w:t>
            </w:r>
          </w:p>
          <w:p w14:paraId="322BB7E0" w14:textId="77777777" w:rsidR="00FE0A61" w:rsidRDefault="00FE0A61"/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C877" w14:textId="77777777" w:rsidR="00FE0A61" w:rsidRDefault="00FE0A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7100" w14:textId="77777777" w:rsidR="00FE0A61" w:rsidRDefault="00FE0A6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B276" w14:textId="77777777" w:rsidR="00FE0A61" w:rsidRDefault="00FE0A61"/>
        </w:tc>
      </w:tr>
      <w:tr w:rsidR="00FE0A61" w14:paraId="2E3B8FC7" w14:textId="77777777" w:rsidTr="00B16F80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B652F" w14:textId="77777777" w:rsidR="00FE0A61" w:rsidRDefault="00FE0A61">
            <w:r>
              <w:lastRenderedPageBreak/>
              <w:t>A.1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597F0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A030" w14:textId="77777777" w:rsidR="00FE0A61" w:rsidRDefault="00FE0A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2EA5" w14:textId="77777777" w:rsidR="00FE0A61" w:rsidRDefault="00FE0A6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6EA5" w14:textId="77777777" w:rsidR="00FE0A61" w:rsidRDefault="00FE0A61"/>
        </w:tc>
      </w:tr>
      <w:tr w:rsidR="00FE0A61" w14:paraId="43604C0A" w14:textId="77777777" w:rsidTr="00B16F80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7850F" w14:textId="77777777" w:rsidR="00FE0A61" w:rsidRDefault="00FE0A61">
            <w:r>
              <w:t>A.2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85A07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A69F" w14:textId="77777777" w:rsidR="00FE0A61" w:rsidRDefault="00FE0A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E0B4" w14:textId="77777777" w:rsidR="00FE0A61" w:rsidRDefault="00FE0A6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230B" w14:textId="77777777" w:rsidR="00FE0A61" w:rsidRDefault="00FE0A61"/>
        </w:tc>
      </w:tr>
      <w:tr w:rsidR="00FE0A61" w14:paraId="12B134AC" w14:textId="77777777" w:rsidTr="00B16F80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1FCF7" w14:textId="77777777" w:rsidR="00FE0A61" w:rsidRDefault="00FE0A61">
            <w:r>
              <w:t>A.3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267B2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FAF3" w14:textId="77777777" w:rsidR="00FE0A61" w:rsidRDefault="00FE0A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E33E" w14:textId="77777777" w:rsidR="00FE0A61" w:rsidRDefault="00FE0A6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8663" w14:textId="77777777" w:rsidR="00FE0A61" w:rsidRDefault="00FE0A61"/>
        </w:tc>
      </w:tr>
      <w:tr w:rsidR="00FE0A61" w14:paraId="7A28E69A" w14:textId="77777777" w:rsidTr="00B16F80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E6082" w14:textId="77777777" w:rsidR="00FE0A61" w:rsidRDefault="00FE0A61">
            <w:r>
              <w:t>A.4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933A3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014E" w14:textId="77777777" w:rsidR="00FE0A61" w:rsidRDefault="00FE0A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E85F" w14:textId="77777777" w:rsidR="00FE0A61" w:rsidRDefault="00FE0A6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78F3" w14:textId="77777777" w:rsidR="00FE0A61" w:rsidRDefault="00FE0A61"/>
        </w:tc>
      </w:tr>
      <w:tr w:rsidR="00FE0A61" w14:paraId="02E68B8C" w14:textId="77777777" w:rsidTr="00B16F80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AA78" w14:textId="77777777" w:rsidR="00FE0A61" w:rsidRDefault="00FE0A61"/>
          <w:p w14:paraId="094F6F46" w14:textId="77777777" w:rsidR="00FE0A61" w:rsidRDefault="00FE0A61">
            <w:r>
              <w:t>B</w:t>
            </w:r>
          </w:p>
          <w:p w14:paraId="476C9451" w14:textId="77777777" w:rsidR="00FE0A61" w:rsidRDefault="00FE0A61"/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B0A2" w14:textId="77777777" w:rsidR="00FE0A61" w:rsidRDefault="00FE0A61"/>
          <w:p w14:paraId="4FBEFC16" w14:textId="77777777" w:rsidR="00FE0A61" w:rsidRDefault="00FE0A61">
            <w:r>
              <w:t>Arredi, macchinari, attrezzature, beni e automezzi di tipo commerciale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AB89" w14:textId="77777777" w:rsidR="00FE0A61" w:rsidRDefault="00FE0A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94E9" w14:textId="77777777" w:rsidR="00FE0A61" w:rsidRDefault="00FE0A6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AF73" w14:textId="77777777" w:rsidR="00FE0A61" w:rsidRDefault="00FE0A61"/>
        </w:tc>
      </w:tr>
      <w:tr w:rsidR="00FE0A61" w14:paraId="488691D0" w14:textId="77777777" w:rsidTr="00B16F80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4393F" w14:textId="77777777" w:rsidR="00FE0A61" w:rsidRDefault="00FE0A61">
            <w:r>
              <w:t>B.1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5195B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7F03" w14:textId="77777777" w:rsidR="00FE0A61" w:rsidRDefault="00FE0A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96D0" w14:textId="77777777" w:rsidR="00FE0A61" w:rsidRDefault="00FE0A6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AC2A" w14:textId="77777777" w:rsidR="00FE0A61" w:rsidRDefault="00FE0A61"/>
        </w:tc>
      </w:tr>
      <w:tr w:rsidR="00FE0A61" w14:paraId="1EE3AE46" w14:textId="77777777" w:rsidTr="00B16F80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4A822" w14:textId="77777777" w:rsidR="00FE0A61" w:rsidRDefault="00FE0A61">
            <w:r>
              <w:t>B.2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31CCE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FFCD" w14:textId="77777777" w:rsidR="00FE0A61" w:rsidRDefault="00FE0A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23C7" w14:textId="77777777" w:rsidR="00FE0A61" w:rsidRDefault="00FE0A6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6DFE" w14:textId="77777777" w:rsidR="00FE0A61" w:rsidRDefault="00FE0A61"/>
        </w:tc>
      </w:tr>
      <w:tr w:rsidR="00FE0A61" w14:paraId="7BBA0206" w14:textId="77777777" w:rsidTr="00B16F80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176CB" w14:textId="77777777" w:rsidR="00FE0A61" w:rsidRDefault="00FE0A61">
            <w:r>
              <w:t>B.3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7088A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51D9" w14:textId="77777777" w:rsidR="00FE0A61" w:rsidRDefault="00FE0A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E91D" w14:textId="77777777" w:rsidR="00FE0A61" w:rsidRDefault="00FE0A6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0454" w14:textId="77777777" w:rsidR="00FE0A61" w:rsidRDefault="00FE0A61"/>
        </w:tc>
      </w:tr>
      <w:tr w:rsidR="00FE0A61" w14:paraId="017B503B" w14:textId="77777777" w:rsidTr="00B16F80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C9598" w14:textId="77777777" w:rsidR="00FE0A61" w:rsidRDefault="00FE0A61">
            <w:r>
              <w:t>B.4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3B3F8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236E" w14:textId="77777777" w:rsidR="00FE0A61" w:rsidRDefault="00FE0A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3A5B" w14:textId="77777777" w:rsidR="00FE0A61" w:rsidRDefault="00FE0A6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9797" w14:textId="77777777" w:rsidR="00FE0A61" w:rsidRDefault="00FE0A61"/>
        </w:tc>
      </w:tr>
      <w:tr w:rsidR="00FE0A61" w14:paraId="65B9F99A" w14:textId="77777777" w:rsidTr="00B16F80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88C6" w14:textId="77777777" w:rsidR="00FE0A61" w:rsidRDefault="00FE0A61"/>
          <w:p w14:paraId="05A90D9E" w14:textId="77777777" w:rsidR="00FE0A61" w:rsidRDefault="00FE0A61">
            <w:r>
              <w:t>C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24D0" w14:textId="77777777" w:rsidR="00FE0A61" w:rsidRDefault="00FE0A61"/>
          <w:p w14:paraId="529D252A" w14:textId="77777777" w:rsidR="00FE0A61" w:rsidRDefault="00FE0A61">
            <w:r>
              <w:t xml:space="preserve">Programmi informatici </w:t>
            </w:r>
          </w:p>
          <w:p w14:paraId="71A7A1C8" w14:textId="77777777" w:rsidR="00FE0A61" w:rsidRDefault="00FE0A61"/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7A94" w14:textId="77777777" w:rsidR="00FE0A61" w:rsidRDefault="00FE0A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6298" w14:textId="77777777" w:rsidR="00FE0A61" w:rsidRDefault="00FE0A6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5176" w14:textId="77777777" w:rsidR="00FE0A61" w:rsidRDefault="00FE0A61"/>
        </w:tc>
      </w:tr>
      <w:tr w:rsidR="00FE0A61" w14:paraId="15DF1EF5" w14:textId="77777777" w:rsidTr="00B16F80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96BB4" w14:textId="77777777" w:rsidR="00FE0A61" w:rsidRDefault="00FE0A61">
            <w:r>
              <w:t>C.1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59B4D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BAAE" w14:textId="77777777" w:rsidR="00FE0A61" w:rsidRDefault="00FE0A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79A7" w14:textId="77777777" w:rsidR="00FE0A61" w:rsidRDefault="00FE0A6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F0B5" w14:textId="77777777" w:rsidR="00FE0A61" w:rsidRDefault="00FE0A61"/>
        </w:tc>
      </w:tr>
      <w:tr w:rsidR="00FE0A61" w14:paraId="16DF0229" w14:textId="77777777" w:rsidTr="00B16F80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35042" w14:textId="77777777" w:rsidR="00FE0A61" w:rsidRDefault="00FE0A61">
            <w:r>
              <w:t>C.2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AB0BF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4EC7" w14:textId="77777777" w:rsidR="00FE0A61" w:rsidRDefault="00FE0A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F565" w14:textId="77777777" w:rsidR="00FE0A61" w:rsidRDefault="00FE0A6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FA03" w14:textId="77777777" w:rsidR="00FE0A61" w:rsidRDefault="00FE0A61"/>
        </w:tc>
      </w:tr>
      <w:tr w:rsidR="00FE0A61" w14:paraId="4B44322D" w14:textId="77777777" w:rsidTr="00B16F80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293CC" w14:textId="77777777" w:rsidR="00FE0A61" w:rsidRDefault="00FE0A61">
            <w:r>
              <w:t>C.3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CB5BA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7863" w14:textId="77777777" w:rsidR="00FE0A61" w:rsidRDefault="00FE0A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434F" w14:textId="77777777" w:rsidR="00FE0A61" w:rsidRDefault="00FE0A6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0345" w14:textId="77777777" w:rsidR="00FE0A61" w:rsidRDefault="00FE0A61"/>
        </w:tc>
      </w:tr>
      <w:tr w:rsidR="00FE0A61" w14:paraId="4DF0E11C" w14:textId="77777777" w:rsidTr="00B16F80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5C676" w14:textId="77777777" w:rsidR="00FE0A61" w:rsidRDefault="00FE0A61">
            <w:r>
              <w:t>C.4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B55BE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0855" w14:textId="77777777" w:rsidR="00FE0A61" w:rsidRDefault="00FE0A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6219" w14:textId="77777777" w:rsidR="00FE0A61" w:rsidRDefault="00FE0A6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1BEA" w14:textId="77777777" w:rsidR="00FE0A61" w:rsidRDefault="00FE0A61"/>
        </w:tc>
      </w:tr>
      <w:tr w:rsidR="00FE0A61" w14:paraId="323117FF" w14:textId="77777777" w:rsidTr="00B16F80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91B9" w14:textId="77777777" w:rsidR="00FE0A61" w:rsidRDefault="00FE0A61"/>
          <w:p w14:paraId="2A2F224D" w14:textId="7A551143" w:rsidR="00FE0A61" w:rsidRDefault="003F4104">
            <w:r>
              <w:t>D</w:t>
            </w:r>
          </w:p>
          <w:p w14:paraId="6D43B15F" w14:textId="77777777" w:rsidR="00FE0A61" w:rsidRDefault="00FE0A61"/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7BB4" w14:textId="77777777" w:rsidR="00FE0A61" w:rsidRDefault="00FE0A61"/>
          <w:p w14:paraId="4FAE7B56" w14:textId="77777777" w:rsidR="00FE0A61" w:rsidRDefault="00FE0A61">
            <w:r>
              <w:t>Spese di progettazione tecnica e direzione lavori, servizi di assistenza tecnica ai lavori e agli allestimenti</w:t>
            </w:r>
          </w:p>
          <w:p w14:paraId="73BE6F00" w14:textId="77777777" w:rsidR="00FE0A61" w:rsidRDefault="00FE0A61"/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4E41" w14:textId="77777777" w:rsidR="00FE0A61" w:rsidRDefault="00FE0A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0C2D" w14:textId="77777777" w:rsidR="00FE0A61" w:rsidRDefault="00FE0A6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D7DC" w14:textId="77777777" w:rsidR="00FE0A61" w:rsidRDefault="00FE0A61"/>
        </w:tc>
      </w:tr>
      <w:tr w:rsidR="00FE0A61" w14:paraId="220CB07D" w14:textId="77777777" w:rsidTr="00B16F80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25BE5" w14:textId="66ACE8BE" w:rsidR="00FE0A61" w:rsidRDefault="003F4104">
            <w:r>
              <w:t>D</w:t>
            </w:r>
            <w:r w:rsidR="00FE0A61">
              <w:t>.1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C13E4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F868" w14:textId="77777777" w:rsidR="00FE0A61" w:rsidRDefault="00FE0A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7ACE" w14:textId="77777777" w:rsidR="00FE0A61" w:rsidRDefault="00FE0A6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268C" w14:textId="77777777" w:rsidR="00FE0A61" w:rsidRDefault="00FE0A61"/>
        </w:tc>
      </w:tr>
      <w:tr w:rsidR="00FE0A61" w14:paraId="65297825" w14:textId="77777777" w:rsidTr="00B16F80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B66E7" w14:textId="7AB42771" w:rsidR="00FE0A61" w:rsidRDefault="003F4104">
            <w:r>
              <w:t>D</w:t>
            </w:r>
            <w:r w:rsidR="00FE0A61">
              <w:t>.2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78E4D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E668" w14:textId="77777777" w:rsidR="00FE0A61" w:rsidRDefault="00FE0A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F3BB" w14:textId="77777777" w:rsidR="00FE0A61" w:rsidRDefault="00FE0A6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1F81" w14:textId="77777777" w:rsidR="00FE0A61" w:rsidRDefault="00FE0A61"/>
        </w:tc>
      </w:tr>
      <w:tr w:rsidR="00FE0A61" w14:paraId="532EEC8A" w14:textId="77777777" w:rsidTr="00B16F80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30CF2" w14:textId="577D23A2" w:rsidR="00FE0A61" w:rsidRDefault="003F4104">
            <w:r>
              <w:t>D</w:t>
            </w:r>
            <w:r w:rsidR="00FE0A61">
              <w:t>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449CD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058E" w14:textId="77777777" w:rsidR="00FE0A61" w:rsidRDefault="00FE0A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FF64" w14:textId="77777777" w:rsidR="00FE0A61" w:rsidRDefault="00FE0A6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5AE5" w14:textId="77777777" w:rsidR="00FE0A61" w:rsidRDefault="00FE0A61"/>
        </w:tc>
      </w:tr>
      <w:tr w:rsidR="00FE0A61" w14:paraId="0832E7E5" w14:textId="77777777" w:rsidTr="00B16F80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552CF" w14:textId="2C83E713" w:rsidR="00FE0A61" w:rsidRDefault="003F4104">
            <w:r>
              <w:t>D</w:t>
            </w:r>
            <w:r w:rsidR="00FE0A61">
              <w:t>.4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69F85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A6BB" w14:textId="77777777" w:rsidR="00FE0A61" w:rsidRDefault="00FE0A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1FB0" w14:textId="77777777" w:rsidR="00FE0A61" w:rsidRDefault="00FE0A6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6EEB" w14:textId="77777777" w:rsidR="00FE0A61" w:rsidRDefault="00FE0A61"/>
        </w:tc>
      </w:tr>
      <w:tr w:rsidR="00FE0A61" w14:paraId="5B37241E" w14:textId="77777777" w:rsidTr="00857705">
        <w:trPr>
          <w:trHeight w:val="899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87066" w14:textId="77777777" w:rsidR="00FE0A61" w:rsidRDefault="00FE0A61">
            <w:pPr>
              <w:rPr>
                <w:b/>
              </w:rPr>
            </w:pPr>
          </w:p>
          <w:p w14:paraId="55C3415A" w14:textId="2FB36D0A" w:rsidR="00FE0A61" w:rsidRDefault="00FE0A61" w:rsidP="00FE0A61">
            <w:pPr>
              <w:rPr>
                <w:b/>
              </w:rPr>
            </w:pPr>
            <w:r>
              <w:rPr>
                <w:b/>
              </w:rPr>
              <w:t>Totale spese per investiment</w:t>
            </w:r>
            <w:r w:rsidR="00610378">
              <w:rPr>
                <w:b/>
              </w:rPr>
              <w:t>i</w:t>
            </w:r>
          </w:p>
        </w:tc>
        <w:tc>
          <w:tcPr>
            <w:tcW w:w="4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F03F2" w14:textId="77777777" w:rsidR="00FE0A61" w:rsidRDefault="00FE0A61" w:rsidP="00610378">
            <w:pPr>
              <w:jc w:val="center"/>
              <w:rPr>
                <w:b/>
              </w:rPr>
            </w:pPr>
          </w:p>
        </w:tc>
      </w:tr>
      <w:tr w:rsidR="00610378" w14:paraId="6F3641EA" w14:textId="77777777" w:rsidTr="00661704">
        <w:tc>
          <w:tcPr>
            <w:tcW w:w="98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vAlign w:val="center"/>
          </w:tcPr>
          <w:p w14:paraId="2E25D9E8" w14:textId="77777777" w:rsidR="00610378" w:rsidRDefault="00610378" w:rsidP="00661704">
            <w:pPr>
              <w:rPr>
                <w:b/>
              </w:rPr>
            </w:pPr>
          </w:p>
          <w:p w14:paraId="7D255A04" w14:textId="38071D34" w:rsidR="00610378" w:rsidRDefault="00610378" w:rsidP="00661704">
            <w:pPr>
              <w:jc w:val="center"/>
              <w:rPr>
                <w:b/>
              </w:rPr>
            </w:pPr>
            <w:r>
              <w:rPr>
                <w:b/>
              </w:rPr>
              <w:t>SPESE DI GESTIONE</w:t>
            </w:r>
          </w:p>
          <w:p w14:paraId="1CFB4943" w14:textId="77777777" w:rsidR="00610378" w:rsidRDefault="00610378" w:rsidP="00661704">
            <w:pPr>
              <w:rPr>
                <w:b/>
              </w:rPr>
            </w:pPr>
          </w:p>
        </w:tc>
      </w:tr>
      <w:tr w:rsidR="00DE05D5" w14:paraId="1C6B07FF" w14:textId="77777777" w:rsidTr="00DE05D5">
        <w:trPr>
          <w:trHeight w:val="135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B32B1" w14:textId="77777777" w:rsidR="00DE05D5" w:rsidRDefault="00DE05D5" w:rsidP="00661704">
            <w:pPr>
              <w:spacing w:after="0" w:line="240" w:lineRule="auto"/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48B58" w14:textId="77777777" w:rsidR="00DE05D5" w:rsidRDefault="00DE05D5" w:rsidP="00661704">
            <w:pPr>
              <w:spacing w:after="0" w:line="240" w:lineRule="auto"/>
              <w:rPr>
                <w:b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DC535" w14:textId="77777777" w:rsidR="00DE05D5" w:rsidRDefault="00DE05D5" w:rsidP="00661704">
            <w:pPr>
              <w:jc w:val="center"/>
              <w:rPr>
                <w:b/>
              </w:rPr>
            </w:pPr>
            <w:r>
              <w:rPr>
                <w:b/>
              </w:rPr>
              <w:t>Spese preventivata</w:t>
            </w:r>
          </w:p>
          <w:p w14:paraId="30A256AF" w14:textId="3E633907" w:rsidR="00DE05D5" w:rsidRDefault="00DE05D5" w:rsidP="00661704">
            <w:pPr>
              <w:jc w:val="center"/>
              <w:rPr>
                <w:b/>
              </w:rPr>
            </w:pPr>
            <w:r>
              <w:rPr>
                <w:b/>
              </w:rPr>
              <w:t xml:space="preserve">€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3FEE3" w14:textId="77777777" w:rsidR="00DE05D5" w:rsidRDefault="00DE05D5" w:rsidP="00661704">
            <w:pPr>
              <w:jc w:val="center"/>
              <w:rPr>
                <w:b/>
              </w:rPr>
            </w:pPr>
            <w:r>
              <w:rPr>
                <w:b/>
              </w:rPr>
              <w:t>Proposta di rimodulazione</w:t>
            </w:r>
          </w:p>
          <w:p w14:paraId="5EE43563" w14:textId="2E562940" w:rsidR="00DE05D5" w:rsidRDefault="00DE05D5" w:rsidP="00610378">
            <w:pPr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1118B" w14:textId="5A9DF0E6" w:rsidR="00DE05D5" w:rsidRDefault="00DE05D5" w:rsidP="00661704">
            <w:pPr>
              <w:jc w:val="center"/>
              <w:rPr>
                <w:b/>
              </w:rPr>
            </w:pPr>
            <w:r>
              <w:rPr>
                <w:b/>
              </w:rPr>
              <w:t xml:space="preserve">% </w:t>
            </w:r>
          </w:p>
        </w:tc>
      </w:tr>
      <w:tr w:rsidR="00610378" w14:paraId="27CD6ED0" w14:textId="77777777" w:rsidTr="00DE05D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76E9" w14:textId="77777777" w:rsidR="00610378" w:rsidRDefault="00610378" w:rsidP="00661704"/>
          <w:p w14:paraId="18C4A81B" w14:textId="73054C73" w:rsidR="00610378" w:rsidRDefault="003F4104" w:rsidP="00661704">
            <w:r>
              <w:t>E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D705" w14:textId="77777777" w:rsidR="00610378" w:rsidRDefault="00610378" w:rsidP="00661704"/>
          <w:p w14:paraId="6952B208" w14:textId="5D76CD3C" w:rsidR="00610378" w:rsidRDefault="00610378" w:rsidP="00661704">
            <w:r>
              <w:t>Personale</w:t>
            </w:r>
          </w:p>
          <w:p w14:paraId="2484C73B" w14:textId="77777777" w:rsidR="00610378" w:rsidRDefault="00610378" w:rsidP="00661704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F29C" w14:textId="77777777" w:rsidR="00610378" w:rsidRDefault="00610378" w:rsidP="006617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0BC9" w14:textId="77777777" w:rsidR="00610378" w:rsidRDefault="00610378" w:rsidP="0066170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F1F1" w14:textId="77777777" w:rsidR="00610378" w:rsidRDefault="00610378" w:rsidP="00661704"/>
        </w:tc>
      </w:tr>
      <w:tr w:rsidR="00610378" w14:paraId="0B1209AE" w14:textId="77777777" w:rsidTr="00DE05D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0E740" w14:textId="5E0C4BBD" w:rsidR="00610378" w:rsidRDefault="003F4104" w:rsidP="00661704">
            <w:r>
              <w:t>E</w:t>
            </w:r>
            <w:r w:rsidR="00610378">
              <w:t>.1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432E0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B728" w14:textId="77777777" w:rsidR="00610378" w:rsidRDefault="00610378" w:rsidP="006617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5611" w14:textId="77777777" w:rsidR="00610378" w:rsidRDefault="00610378" w:rsidP="0066170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B088" w14:textId="77777777" w:rsidR="00610378" w:rsidRDefault="00610378" w:rsidP="00661704"/>
        </w:tc>
      </w:tr>
      <w:tr w:rsidR="00610378" w14:paraId="4B272C33" w14:textId="77777777" w:rsidTr="00DE05D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A1B7F" w14:textId="7982928D" w:rsidR="00610378" w:rsidRDefault="003F4104" w:rsidP="00661704">
            <w:r>
              <w:t>E</w:t>
            </w:r>
            <w:r w:rsidR="00610378">
              <w:t>.2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DB552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F0FF" w14:textId="77777777" w:rsidR="00610378" w:rsidRDefault="00610378" w:rsidP="006617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10D2" w14:textId="77777777" w:rsidR="00610378" w:rsidRDefault="00610378" w:rsidP="0066170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2C3F" w14:textId="77777777" w:rsidR="00610378" w:rsidRDefault="00610378" w:rsidP="00661704"/>
        </w:tc>
      </w:tr>
      <w:tr w:rsidR="00610378" w14:paraId="3013399B" w14:textId="77777777" w:rsidTr="00DE05D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78D06" w14:textId="424D6B34" w:rsidR="00610378" w:rsidRDefault="003F4104" w:rsidP="00661704">
            <w:r>
              <w:t>E</w:t>
            </w:r>
            <w:r w:rsidR="00610378">
              <w:t>.3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9F99E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0573" w14:textId="77777777" w:rsidR="00610378" w:rsidRDefault="00610378" w:rsidP="006617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11ED" w14:textId="77777777" w:rsidR="00610378" w:rsidRDefault="00610378" w:rsidP="0066170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8264" w14:textId="77777777" w:rsidR="00610378" w:rsidRDefault="00610378" w:rsidP="00661704"/>
        </w:tc>
      </w:tr>
      <w:tr w:rsidR="00610378" w14:paraId="6B954256" w14:textId="77777777" w:rsidTr="00DE05D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5ABC6" w14:textId="0FA87903" w:rsidR="00610378" w:rsidRDefault="003F4104" w:rsidP="00661704">
            <w:r>
              <w:t>E</w:t>
            </w:r>
            <w:r w:rsidR="00610378">
              <w:t>.4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BBB2C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64B9" w14:textId="77777777" w:rsidR="00610378" w:rsidRDefault="00610378" w:rsidP="006617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C998" w14:textId="77777777" w:rsidR="00610378" w:rsidRDefault="00610378" w:rsidP="0066170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DBDC" w14:textId="77777777" w:rsidR="00610378" w:rsidRDefault="00610378" w:rsidP="00661704"/>
        </w:tc>
      </w:tr>
      <w:tr w:rsidR="00610378" w14:paraId="2E8D29E1" w14:textId="77777777" w:rsidTr="00DE05D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DF04" w14:textId="77777777" w:rsidR="00610378" w:rsidRDefault="00610378" w:rsidP="00661704"/>
          <w:p w14:paraId="335E8D5F" w14:textId="5671381D" w:rsidR="00610378" w:rsidRDefault="003F4104" w:rsidP="00661704">
            <w:r>
              <w:t>F</w:t>
            </w:r>
          </w:p>
          <w:p w14:paraId="4D624516" w14:textId="77777777" w:rsidR="00610378" w:rsidRDefault="00610378" w:rsidP="00661704"/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3316" w14:textId="77777777" w:rsidR="00610378" w:rsidRDefault="00610378" w:rsidP="00661704"/>
          <w:p w14:paraId="1F11A185" w14:textId="2F83E8B1" w:rsidR="00610378" w:rsidRDefault="00610378" w:rsidP="00661704">
            <w:r>
              <w:t>Materie prime, semilavorati, materiali di consumo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2C95" w14:textId="77777777" w:rsidR="00610378" w:rsidRDefault="00610378" w:rsidP="006617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0B9F" w14:textId="77777777" w:rsidR="00610378" w:rsidRDefault="00610378" w:rsidP="0066170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7B525" w14:textId="77777777" w:rsidR="00610378" w:rsidRDefault="00610378" w:rsidP="00661704"/>
        </w:tc>
      </w:tr>
      <w:tr w:rsidR="00610378" w14:paraId="414E9CE5" w14:textId="77777777" w:rsidTr="00DE05D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C639E" w14:textId="3CC0E280" w:rsidR="00610378" w:rsidRDefault="003F4104" w:rsidP="00661704">
            <w:r>
              <w:t>F</w:t>
            </w:r>
            <w:r w:rsidR="00610378">
              <w:t>.1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69E28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44D1" w14:textId="77777777" w:rsidR="00610378" w:rsidRDefault="00610378" w:rsidP="006617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C90F" w14:textId="77777777" w:rsidR="00610378" w:rsidRDefault="00610378" w:rsidP="0066170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3B0F" w14:textId="77777777" w:rsidR="00610378" w:rsidRDefault="00610378" w:rsidP="00661704"/>
        </w:tc>
      </w:tr>
      <w:tr w:rsidR="00610378" w14:paraId="705C082A" w14:textId="77777777" w:rsidTr="00DE05D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5CD23" w14:textId="71297EE7" w:rsidR="00610378" w:rsidRDefault="003F4104" w:rsidP="00661704">
            <w:r>
              <w:t>F</w:t>
            </w:r>
            <w:r w:rsidR="00610378">
              <w:t>.2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BB0A7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B0BD" w14:textId="77777777" w:rsidR="00610378" w:rsidRDefault="00610378" w:rsidP="006617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13BB" w14:textId="77777777" w:rsidR="00610378" w:rsidRDefault="00610378" w:rsidP="0066170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DB4E" w14:textId="77777777" w:rsidR="00610378" w:rsidRDefault="00610378" w:rsidP="00661704"/>
        </w:tc>
      </w:tr>
      <w:tr w:rsidR="00610378" w14:paraId="297135AD" w14:textId="77777777" w:rsidTr="00DE05D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22261" w14:textId="06FF1288" w:rsidR="00610378" w:rsidRDefault="003F4104" w:rsidP="00661704">
            <w:r>
              <w:t>F</w:t>
            </w:r>
            <w:r w:rsidR="00610378">
              <w:t>.3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DA519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A352" w14:textId="77777777" w:rsidR="00610378" w:rsidRDefault="00610378" w:rsidP="006617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68B6" w14:textId="77777777" w:rsidR="00610378" w:rsidRDefault="00610378" w:rsidP="0066170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0BEC" w14:textId="77777777" w:rsidR="00610378" w:rsidRDefault="00610378" w:rsidP="00661704"/>
        </w:tc>
      </w:tr>
      <w:tr w:rsidR="00610378" w14:paraId="70EB1AF3" w14:textId="77777777" w:rsidTr="00DE05D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4F8A0" w14:textId="1C63AE25" w:rsidR="00610378" w:rsidRDefault="003F4104" w:rsidP="00661704">
            <w:r>
              <w:t>F</w:t>
            </w:r>
            <w:r w:rsidR="00610378">
              <w:t>.4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2F69A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621D" w14:textId="77777777" w:rsidR="00610378" w:rsidRDefault="00610378" w:rsidP="006617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C928" w14:textId="77777777" w:rsidR="00610378" w:rsidRDefault="00610378" w:rsidP="0066170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B61B" w14:textId="77777777" w:rsidR="00610378" w:rsidRDefault="00610378" w:rsidP="00661704"/>
        </w:tc>
      </w:tr>
      <w:tr w:rsidR="00610378" w14:paraId="176198E1" w14:textId="77777777" w:rsidTr="00DE05D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C0C3" w14:textId="77777777" w:rsidR="00610378" w:rsidRDefault="00610378" w:rsidP="00661704"/>
          <w:p w14:paraId="6E709C47" w14:textId="5D7B78FB" w:rsidR="00610378" w:rsidRDefault="003F4104" w:rsidP="00661704">
            <w:r>
              <w:t>G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4CC5" w14:textId="77777777" w:rsidR="00610378" w:rsidRDefault="00610378" w:rsidP="00661704"/>
          <w:p w14:paraId="0FAEFDF2" w14:textId="77777777" w:rsidR="00610378" w:rsidRDefault="00610378" w:rsidP="00610378">
            <w:r>
              <w:t>Locazione</w:t>
            </w:r>
          </w:p>
          <w:p w14:paraId="15F7D5DE" w14:textId="77777777" w:rsidR="00610378" w:rsidRDefault="00610378" w:rsidP="00661704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6ABB" w14:textId="77777777" w:rsidR="00610378" w:rsidRDefault="00610378" w:rsidP="006617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73E7" w14:textId="77777777" w:rsidR="00610378" w:rsidRDefault="00610378" w:rsidP="0066170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5B4E" w14:textId="77777777" w:rsidR="00610378" w:rsidRDefault="00610378" w:rsidP="00661704"/>
        </w:tc>
      </w:tr>
      <w:tr w:rsidR="00610378" w14:paraId="44DD8D06" w14:textId="77777777" w:rsidTr="00DE05D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2A58A" w14:textId="0F796C26" w:rsidR="00610378" w:rsidRDefault="003F4104" w:rsidP="00661704">
            <w:r>
              <w:t>G</w:t>
            </w:r>
            <w:r w:rsidR="00610378">
              <w:t>.1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562A5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20AB" w14:textId="77777777" w:rsidR="00610378" w:rsidRDefault="00610378" w:rsidP="006617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19F6" w14:textId="77777777" w:rsidR="00610378" w:rsidRDefault="00610378" w:rsidP="0066170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C40B" w14:textId="77777777" w:rsidR="00610378" w:rsidRDefault="00610378" w:rsidP="00661704"/>
        </w:tc>
      </w:tr>
      <w:tr w:rsidR="00610378" w14:paraId="3039A492" w14:textId="77777777" w:rsidTr="00DE05D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7ED69" w14:textId="0B3214B1" w:rsidR="00610378" w:rsidRDefault="003F4104" w:rsidP="00661704">
            <w:r>
              <w:t>G</w:t>
            </w:r>
            <w:r w:rsidR="00610378">
              <w:t>.2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B7A89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A5BF" w14:textId="77777777" w:rsidR="00610378" w:rsidRDefault="00610378" w:rsidP="006617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8846" w14:textId="77777777" w:rsidR="00610378" w:rsidRDefault="00610378" w:rsidP="0066170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B0E3" w14:textId="77777777" w:rsidR="00610378" w:rsidRDefault="00610378" w:rsidP="00661704"/>
        </w:tc>
      </w:tr>
      <w:tr w:rsidR="00610378" w14:paraId="637D3792" w14:textId="77777777" w:rsidTr="00DE05D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B400B" w14:textId="7D20A87E" w:rsidR="00610378" w:rsidRDefault="003F4104" w:rsidP="00661704">
            <w:r>
              <w:t>G</w:t>
            </w:r>
            <w:r w:rsidR="00610378">
              <w:t>.3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4B904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B22E" w14:textId="77777777" w:rsidR="00610378" w:rsidRDefault="00610378" w:rsidP="006617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85DA" w14:textId="77777777" w:rsidR="00610378" w:rsidRDefault="00610378" w:rsidP="0066170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A87A" w14:textId="77777777" w:rsidR="00610378" w:rsidRDefault="00610378" w:rsidP="00661704"/>
        </w:tc>
      </w:tr>
      <w:tr w:rsidR="00610378" w14:paraId="48E957B6" w14:textId="77777777" w:rsidTr="00DE05D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9C191" w14:textId="621881BD" w:rsidR="00610378" w:rsidRDefault="003F4104" w:rsidP="00661704">
            <w:r>
              <w:lastRenderedPageBreak/>
              <w:t>G</w:t>
            </w:r>
            <w:r w:rsidR="00610378">
              <w:t>.4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3B63C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FE7A" w14:textId="77777777" w:rsidR="00610378" w:rsidRDefault="00610378" w:rsidP="006617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70A1" w14:textId="77777777" w:rsidR="00610378" w:rsidRDefault="00610378" w:rsidP="0066170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8FF4" w14:textId="77777777" w:rsidR="00610378" w:rsidRDefault="00610378" w:rsidP="00661704"/>
        </w:tc>
      </w:tr>
      <w:tr w:rsidR="003F4104" w14:paraId="57FC9CD0" w14:textId="77777777" w:rsidTr="0072671E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6815" w14:textId="77777777" w:rsidR="003F4104" w:rsidRDefault="003F4104" w:rsidP="0072671E"/>
          <w:p w14:paraId="6582B4F5" w14:textId="77777777" w:rsidR="003F4104" w:rsidRDefault="003F4104" w:rsidP="0072671E">
            <w:r>
              <w:t>H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1835" w14:textId="77777777" w:rsidR="003F4104" w:rsidRDefault="003F4104" w:rsidP="0072671E"/>
          <w:p w14:paraId="5B5E9719" w14:textId="77777777" w:rsidR="003F4104" w:rsidRDefault="003F4104" w:rsidP="0072671E">
            <w:r>
              <w:t>Canoni, abbonamenti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7EDC" w14:textId="77777777" w:rsidR="003F4104" w:rsidRDefault="003F4104" w:rsidP="0072671E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A387" w14:textId="77777777" w:rsidR="003F4104" w:rsidRDefault="003F4104" w:rsidP="0072671E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3136" w14:textId="77777777" w:rsidR="003F4104" w:rsidRDefault="003F4104" w:rsidP="0072671E"/>
        </w:tc>
      </w:tr>
      <w:tr w:rsidR="003F4104" w14:paraId="5BEB1636" w14:textId="77777777" w:rsidTr="0072671E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8BA3F" w14:textId="7CDDA0C6" w:rsidR="003F4104" w:rsidRDefault="003F4104" w:rsidP="0072671E">
            <w:r>
              <w:t>H.1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DBED3" w14:textId="77777777" w:rsidR="003F4104" w:rsidRDefault="003F4104" w:rsidP="0072671E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B0D8" w14:textId="77777777" w:rsidR="003F4104" w:rsidRDefault="003F4104" w:rsidP="0072671E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229E" w14:textId="77777777" w:rsidR="003F4104" w:rsidRDefault="003F4104" w:rsidP="0072671E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BA34" w14:textId="77777777" w:rsidR="003F4104" w:rsidRDefault="003F4104" w:rsidP="0072671E"/>
        </w:tc>
      </w:tr>
      <w:tr w:rsidR="003F4104" w14:paraId="0C3C8D7A" w14:textId="77777777" w:rsidTr="0072671E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FEDBB" w14:textId="57684FAB" w:rsidR="003F4104" w:rsidRDefault="003F4104" w:rsidP="0072671E">
            <w:r>
              <w:t>H.2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01027" w14:textId="77777777" w:rsidR="003F4104" w:rsidRDefault="003F4104" w:rsidP="0072671E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6D41" w14:textId="77777777" w:rsidR="003F4104" w:rsidRDefault="003F4104" w:rsidP="0072671E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1C39" w14:textId="77777777" w:rsidR="003F4104" w:rsidRDefault="003F4104" w:rsidP="0072671E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86BC" w14:textId="77777777" w:rsidR="003F4104" w:rsidRDefault="003F4104" w:rsidP="0072671E"/>
        </w:tc>
      </w:tr>
      <w:tr w:rsidR="003F4104" w14:paraId="147B9FD6" w14:textId="77777777" w:rsidTr="0072671E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C371F" w14:textId="430A0326" w:rsidR="003F4104" w:rsidRDefault="003F4104" w:rsidP="0072671E">
            <w:r>
              <w:t>H.3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B63C6" w14:textId="77777777" w:rsidR="003F4104" w:rsidRDefault="003F4104" w:rsidP="0072671E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6FA7" w14:textId="77777777" w:rsidR="003F4104" w:rsidRDefault="003F4104" w:rsidP="0072671E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B59E0" w14:textId="77777777" w:rsidR="003F4104" w:rsidRDefault="003F4104" w:rsidP="0072671E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91C3" w14:textId="77777777" w:rsidR="003F4104" w:rsidRDefault="003F4104" w:rsidP="0072671E"/>
        </w:tc>
      </w:tr>
      <w:tr w:rsidR="003F4104" w14:paraId="1F991E99" w14:textId="77777777" w:rsidTr="0072671E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F9ED8" w14:textId="781868C5" w:rsidR="003F4104" w:rsidRDefault="003F4104" w:rsidP="0072671E">
            <w:r>
              <w:t>H.4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DB6F6" w14:textId="77777777" w:rsidR="003F4104" w:rsidRDefault="003F4104" w:rsidP="0072671E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C3D3" w14:textId="77777777" w:rsidR="003F4104" w:rsidRDefault="003F4104" w:rsidP="0072671E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41EE" w14:textId="77777777" w:rsidR="003F4104" w:rsidRDefault="003F4104" w:rsidP="0072671E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1DDA" w14:textId="77777777" w:rsidR="003F4104" w:rsidRDefault="003F4104" w:rsidP="0072671E"/>
        </w:tc>
      </w:tr>
      <w:tr w:rsidR="00610378" w14:paraId="50753D4D" w14:textId="77777777" w:rsidTr="00DE05D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B350" w14:textId="77777777" w:rsidR="00610378" w:rsidRDefault="00610378" w:rsidP="00661704"/>
          <w:p w14:paraId="59A9E7DE" w14:textId="42918460" w:rsidR="00610378" w:rsidRDefault="003F4104" w:rsidP="00661704">
            <w:r>
              <w:t>I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5054" w14:textId="77777777" w:rsidR="00610378" w:rsidRDefault="00610378" w:rsidP="00661704"/>
          <w:p w14:paraId="3BE5B415" w14:textId="18A55F74" w:rsidR="00610378" w:rsidRDefault="003F4104" w:rsidP="003F4104">
            <w:r>
              <w:t>Utenze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4D5D" w14:textId="77777777" w:rsidR="00610378" w:rsidRDefault="00610378" w:rsidP="006617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E16C" w14:textId="77777777" w:rsidR="00610378" w:rsidRDefault="00610378" w:rsidP="0066170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B0CB" w14:textId="77777777" w:rsidR="00610378" w:rsidRDefault="00610378" w:rsidP="00661704"/>
        </w:tc>
      </w:tr>
      <w:tr w:rsidR="00610378" w14:paraId="27167F4E" w14:textId="77777777" w:rsidTr="00DE05D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D9FD8" w14:textId="7A7AD748" w:rsidR="00610378" w:rsidRDefault="00610378" w:rsidP="00661704">
            <w:r>
              <w:t>I.1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9F863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BC6B" w14:textId="77777777" w:rsidR="00610378" w:rsidRDefault="00610378" w:rsidP="006617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0F2B" w14:textId="77777777" w:rsidR="00610378" w:rsidRDefault="00610378" w:rsidP="0066170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A43D" w14:textId="77777777" w:rsidR="00610378" w:rsidRDefault="00610378" w:rsidP="00661704"/>
        </w:tc>
      </w:tr>
      <w:tr w:rsidR="00610378" w14:paraId="38EE03BF" w14:textId="77777777" w:rsidTr="00DE05D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EABF1" w14:textId="3B429646" w:rsidR="00610378" w:rsidRDefault="00610378" w:rsidP="00661704">
            <w:r>
              <w:t>I.2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6FB28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EB03" w14:textId="77777777" w:rsidR="00610378" w:rsidRDefault="00610378" w:rsidP="006617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9A22" w14:textId="77777777" w:rsidR="00610378" w:rsidRDefault="00610378" w:rsidP="0066170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E9D9" w14:textId="77777777" w:rsidR="00610378" w:rsidRDefault="00610378" w:rsidP="00661704"/>
        </w:tc>
      </w:tr>
      <w:tr w:rsidR="00610378" w14:paraId="117DE433" w14:textId="77777777" w:rsidTr="00DE05D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28F07" w14:textId="548C205D" w:rsidR="00610378" w:rsidRDefault="00610378" w:rsidP="00610378">
            <w:r>
              <w:t>I.3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5D4D0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FE29" w14:textId="77777777" w:rsidR="00610378" w:rsidRDefault="00610378" w:rsidP="006617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597D" w14:textId="77777777" w:rsidR="00610378" w:rsidRDefault="00610378" w:rsidP="0066170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EE25" w14:textId="77777777" w:rsidR="00610378" w:rsidRDefault="00610378" w:rsidP="00661704"/>
        </w:tc>
      </w:tr>
      <w:tr w:rsidR="00610378" w14:paraId="265544BC" w14:textId="77777777" w:rsidTr="00DE05D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83B71" w14:textId="3901C710" w:rsidR="00610378" w:rsidRDefault="00857705" w:rsidP="00661704">
            <w:r>
              <w:t>I</w:t>
            </w:r>
            <w:r w:rsidR="00610378">
              <w:t>.4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D1965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0C23" w14:textId="77777777" w:rsidR="00610378" w:rsidRDefault="00610378" w:rsidP="006617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6963" w14:textId="77777777" w:rsidR="00610378" w:rsidRDefault="00610378" w:rsidP="0066170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F086" w14:textId="77777777" w:rsidR="00610378" w:rsidRDefault="00610378" w:rsidP="00661704"/>
        </w:tc>
      </w:tr>
      <w:tr w:rsidR="003F4104" w14:paraId="739E6E59" w14:textId="77777777" w:rsidTr="0072671E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185F" w14:textId="77777777" w:rsidR="003F4104" w:rsidRDefault="003F4104" w:rsidP="0072671E"/>
          <w:p w14:paraId="4D78E55B" w14:textId="77777777" w:rsidR="003F4104" w:rsidRDefault="003F4104" w:rsidP="0072671E">
            <w:r>
              <w:t>L</w:t>
            </w:r>
          </w:p>
          <w:p w14:paraId="3203B3AB" w14:textId="77777777" w:rsidR="003F4104" w:rsidRDefault="003F4104" w:rsidP="0072671E"/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7845" w14:textId="77777777" w:rsidR="003F4104" w:rsidRDefault="003F4104" w:rsidP="0072671E"/>
          <w:p w14:paraId="39E2BE0B" w14:textId="77777777" w:rsidR="003F4104" w:rsidRDefault="003F4104" w:rsidP="0072671E">
            <w:r>
              <w:t>Servizi di comunicazione e marketing</w:t>
            </w:r>
          </w:p>
          <w:p w14:paraId="4AA170B4" w14:textId="77777777" w:rsidR="003F4104" w:rsidRDefault="003F4104" w:rsidP="0072671E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98E3" w14:textId="77777777" w:rsidR="003F4104" w:rsidRDefault="003F4104" w:rsidP="0072671E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FABB" w14:textId="77777777" w:rsidR="003F4104" w:rsidRDefault="003F4104" w:rsidP="0072671E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AF9A" w14:textId="77777777" w:rsidR="003F4104" w:rsidRDefault="003F4104" w:rsidP="0072671E"/>
        </w:tc>
      </w:tr>
      <w:tr w:rsidR="003F4104" w14:paraId="0D6D45E2" w14:textId="77777777" w:rsidTr="0072671E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C5082" w14:textId="77777777" w:rsidR="003F4104" w:rsidRDefault="003F4104" w:rsidP="0072671E">
            <w:r>
              <w:t>L.1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94E97" w14:textId="77777777" w:rsidR="003F4104" w:rsidRDefault="003F4104" w:rsidP="0072671E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B5A5" w14:textId="77777777" w:rsidR="003F4104" w:rsidRDefault="003F4104" w:rsidP="0072671E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5D06" w14:textId="77777777" w:rsidR="003F4104" w:rsidRDefault="003F4104" w:rsidP="0072671E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801A" w14:textId="77777777" w:rsidR="003F4104" w:rsidRDefault="003F4104" w:rsidP="0072671E"/>
        </w:tc>
      </w:tr>
      <w:tr w:rsidR="003F4104" w14:paraId="1AF893F8" w14:textId="77777777" w:rsidTr="0072671E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E99D0" w14:textId="77777777" w:rsidR="003F4104" w:rsidRDefault="003F4104" w:rsidP="0072671E">
            <w:r>
              <w:t>L.2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F8892" w14:textId="77777777" w:rsidR="003F4104" w:rsidRDefault="003F4104" w:rsidP="0072671E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11DF" w14:textId="77777777" w:rsidR="003F4104" w:rsidRDefault="003F4104" w:rsidP="0072671E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60C5" w14:textId="77777777" w:rsidR="003F4104" w:rsidRDefault="003F4104" w:rsidP="0072671E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275A" w14:textId="77777777" w:rsidR="003F4104" w:rsidRDefault="003F4104" w:rsidP="0072671E"/>
        </w:tc>
      </w:tr>
      <w:tr w:rsidR="003F4104" w14:paraId="3DDAE787" w14:textId="77777777" w:rsidTr="0072671E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156B4" w14:textId="77777777" w:rsidR="003F4104" w:rsidRDefault="003F4104" w:rsidP="0072671E">
            <w:r>
              <w:t>L3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8076A" w14:textId="77777777" w:rsidR="003F4104" w:rsidRDefault="003F4104" w:rsidP="0072671E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470C" w14:textId="77777777" w:rsidR="003F4104" w:rsidRDefault="003F4104" w:rsidP="0072671E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7385" w14:textId="77777777" w:rsidR="003F4104" w:rsidRDefault="003F4104" w:rsidP="0072671E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9F31" w14:textId="77777777" w:rsidR="003F4104" w:rsidRDefault="003F4104" w:rsidP="0072671E"/>
        </w:tc>
      </w:tr>
      <w:tr w:rsidR="003F4104" w14:paraId="42FED14E" w14:textId="77777777" w:rsidTr="0072671E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0FFE3" w14:textId="77777777" w:rsidR="003F4104" w:rsidRDefault="003F4104" w:rsidP="0072671E">
            <w:r>
              <w:t>L.4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552C5" w14:textId="77777777" w:rsidR="003F4104" w:rsidRDefault="003F4104" w:rsidP="0072671E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4F52" w14:textId="77777777" w:rsidR="003F4104" w:rsidRDefault="003F4104" w:rsidP="0072671E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CB03" w14:textId="77777777" w:rsidR="003F4104" w:rsidRDefault="003F4104" w:rsidP="0072671E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2434" w14:textId="77777777" w:rsidR="003F4104" w:rsidRDefault="003F4104" w:rsidP="0072671E"/>
        </w:tc>
      </w:tr>
      <w:tr w:rsidR="003F4104" w14:paraId="364B7A6C" w14:textId="77777777" w:rsidTr="0072671E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8530" w14:textId="77777777" w:rsidR="003F4104" w:rsidRDefault="003F4104" w:rsidP="0072671E"/>
          <w:p w14:paraId="42F252D6" w14:textId="129C8870" w:rsidR="003F4104" w:rsidRDefault="003F4104" w:rsidP="0072671E">
            <w:r>
              <w:t>M</w:t>
            </w:r>
          </w:p>
          <w:p w14:paraId="6560B1C2" w14:textId="77777777" w:rsidR="003F4104" w:rsidRDefault="003F4104" w:rsidP="0072671E"/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4D65" w14:textId="77777777" w:rsidR="003F4104" w:rsidRDefault="003F4104" w:rsidP="0072671E"/>
          <w:p w14:paraId="3FF60770" w14:textId="0B255FEB" w:rsidR="003F4104" w:rsidRDefault="003F4104" w:rsidP="0072671E">
            <w:r>
              <w:t>Servizi specialistici</w:t>
            </w:r>
          </w:p>
          <w:p w14:paraId="5C88352B" w14:textId="77777777" w:rsidR="003F4104" w:rsidRDefault="003F4104" w:rsidP="0072671E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9885" w14:textId="77777777" w:rsidR="003F4104" w:rsidRDefault="003F4104" w:rsidP="0072671E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27B9" w14:textId="77777777" w:rsidR="003F4104" w:rsidRDefault="003F4104" w:rsidP="0072671E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8BFF" w14:textId="77777777" w:rsidR="003F4104" w:rsidRDefault="003F4104" w:rsidP="0072671E"/>
        </w:tc>
      </w:tr>
      <w:tr w:rsidR="003F4104" w14:paraId="06623FC3" w14:textId="77777777" w:rsidTr="0072671E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45156" w14:textId="7BA8039B" w:rsidR="003F4104" w:rsidRDefault="003F4104" w:rsidP="0072671E">
            <w:r>
              <w:t>M.1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10A63" w14:textId="77777777" w:rsidR="003F4104" w:rsidRDefault="003F4104" w:rsidP="0072671E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5001" w14:textId="77777777" w:rsidR="003F4104" w:rsidRDefault="003F4104" w:rsidP="0072671E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209D" w14:textId="77777777" w:rsidR="003F4104" w:rsidRDefault="003F4104" w:rsidP="0072671E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F03E" w14:textId="77777777" w:rsidR="003F4104" w:rsidRDefault="003F4104" w:rsidP="0072671E"/>
        </w:tc>
      </w:tr>
      <w:tr w:rsidR="003F4104" w14:paraId="2770674A" w14:textId="77777777" w:rsidTr="0072671E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4C907" w14:textId="3596C54E" w:rsidR="003F4104" w:rsidRDefault="003F4104" w:rsidP="0072671E">
            <w:r>
              <w:t>M.2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0B2F6" w14:textId="77777777" w:rsidR="003F4104" w:rsidRDefault="003F4104" w:rsidP="0072671E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61A9" w14:textId="77777777" w:rsidR="003F4104" w:rsidRDefault="003F4104" w:rsidP="0072671E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5627" w14:textId="77777777" w:rsidR="003F4104" w:rsidRDefault="003F4104" w:rsidP="0072671E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F421" w14:textId="77777777" w:rsidR="003F4104" w:rsidRDefault="003F4104" w:rsidP="0072671E"/>
        </w:tc>
      </w:tr>
      <w:tr w:rsidR="003F4104" w14:paraId="1A90A258" w14:textId="77777777" w:rsidTr="0072671E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7386F" w14:textId="7653D31E" w:rsidR="003F4104" w:rsidRDefault="003F4104" w:rsidP="0072671E">
            <w:r>
              <w:t>M.3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CB6CB" w14:textId="77777777" w:rsidR="003F4104" w:rsidRDefault="003F4104" w:rsidP="0072671E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53A1" w14:textId="77777777" w:rsidR="003F4104" w:rsidRDefault="003F4104" w:rsidP="0072671E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FEB5" w14:textId="77777777" w:rsidR="003F4104" w:rsidRDefault="003F4104" w:rsidP="0072671E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60F1" w14:textId="77777777" w:rsidR="003F4104" w:rsidRDefault="003F4104" w:rsidP="0072671E"/>
        </w:tc>
      </w:tr>
      <w:tr w:rsidR="003F4104" w14:paraId="2489E3A8" w14:textId="77777777" w:rsidTr="0072671E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0C490" w14:textId="417E7DF3" w:rsidR="003F4104" w:rsidRDefault="003F4104" w:rsidP="0072671E">
            <w:r>
              <w:t>M.4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1A3CD" w14:textId="77777777" w:rsidR="003F4104" w:rsidRDefault="003F4104" w:rsidP="0072671E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C0FF" w14:textId="77777777" w:rsidR="003F4104" w:rsidRDefault="003F4104" w:rsidP="0072671E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C217" w14:textId="77777777" w:rsidR="003F4104" w:rsidRDefault="003F4104" w:rsidP="0072671E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C2D2" w14:textId="77777777" w:rsidR="003F4104" w:rsidRDefault="003F4104" w:rsidP="0072671E"/>
        </w:tc>
      </w:tr>
      <w:tr w:rsidR="00610378" w14:paraId="6711892D" w14:textId="77777777" w:rsidTr="00DE05D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A41C" w14:textId="77777777" w:rsidR="00610378" w:rsidRDefault="00610378" w:rsidP="00661704"/>
          <w:p w14:paraId="54B68868" w14:textId="5E8B3F5A" w:rsidR="00610378" w:rsidRDefault="003F4104" w:rsidP="00661704">
            <w:r>
              <w:t>N</w:t>
            </w:r>
          </w:p>
          <w:p w14:paraId="799BED7F" w14:textId="77777777" w:rsidR="00610378" w:rsidRDefault="00610378" w:rsidP="00661704"/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1AAB" w14:textId="77777777" w:rsidR="00610378" w:rsidRDefault="00610378" w:rsidP="00661704"/>
          <w:p w14:paraId="225303F0" w14:textId="60484BBF" w:rsidR="00610378" w:rsidRDefault="003F4104" w:rsidP="00661704">
            <w:r>
              <w:t>Altre spese generali</w:t>
            </w:r>
          </w:p>
          <w:p w14:paraId="65CAE4BA" w14:textId="77777777" w:rsidR="00610378" w:rsidRDefault="00610378" w:rsidP="00661704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ABE8" w14:textId="77777777" w:rsidR="00610378" w:rsidRDefault="00610378" w:rsidP="006617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B22E" w14:textId="77777777" w:rsidR="00610378" w:rsidRDefault="00610378" w:rsidP="0066170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72D0" w14:textId="77777777" w:rsidR="00610378" w:rsidRDefault="00610378" w:rsidP="00661704"/>
        </w:tc>
      </w:tr>
      <w:tr w:rsidR="00610378" w14:paraId="3F6FCE96" w14:textId="77777777" w:rsidTr="00DE05D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8679B" w14:textId="6930CD34" w:rsidR="00610378" w:rsidRDefault="003F4104" w:rsidP="00661704">
            <w:r>
              <w:t>N</w:t>
            </w:r>
            <w:r w:rsidR="00610378">
              <w:t>.1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B5A21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A65E" w14:textId="77777777" w:rsidR="00610378" w:rsidRDefault="00610378" w:rsidP="006617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19B8" w14:textId="77777777" w:rsidR="00610378" w:rsidRDefault="00610378" w:rsidP="0066170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A32D" w14:textId="77777777" w:rsidR="00610378" w:rsidRDefault="00610378" w:rsidP="00661704"/>
        </w:tc>
      </w:tr>
      <w:tr w:rsidR="00610378" w14:paraId="415F42B3" w14:textId="77777777" w:rsidTr="00DE05D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53725" w14:textId="15DAE764" w:rsidR="00610378" w:rsidRDefault="003F4104" w:rsidP="00661704">
            <w:r>
              <w:t>N</w:t>
            </w:r>
            <w:r w:rsidR="00610378">
              <w:t>.2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15A70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45EA" w14:textId="77777777" w:rsidR="00610378" w:rsidRDefault="00610378" w:rsidP="006617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09EF" w14:textId="77777777" w:rsidR="00610378" w:rsidRDefault="00610378" w:rsidP="0066170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ED30" w14:textId="77777777" w:rsidR="00610378" w:rsidRDefault="00610378" w:rsidP="00661704"/>
        </w:tc>
      </w:tr>
      <w:tr w:rsidR="00610378" w14:paraId="43C944CC" w14:textId="77777777" w:rsidTr="00DE05D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E9508" w14:textId="2EDAFFCB" w:rsidR="00610378" w:rsidRDefault="003F4104" w:rsidP="00661704">
            <w:r>
              <w:t>N.</w:t>
            </w:r>
            <w:r w:rsidR="00610378">
              <w:t>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8431A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0533" w14:textId="77777777" w:rsidR="00610378" w:rsidRDefault="00610378" w:rsidP="006617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5DAE" w14:textId="77777777" w:rsidR="00610378" w:rsidRDefault="00610378" w:rsidP="0066170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A21E" w14:textId="77777777" w:rsidR="00610378" w:rsidRDefault="00610378" w:rsidP="00661704"/>
        </w:tc>
      </w:tr>
      <w:tr w:rsidR="00610378" w14:paraId="08B2DBD2" w14:textId="77777777" w:rsidTr="00DE05D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10F2B" w14:textId="1DC4C5E2" w:rsidR="00610378" w:rsidRDefault="003F4104" w:rsidP="00661704">
            <w:r>
              <w:t>N</w:t>
            </w:r>
            <w:r w:rsidR="00610378">
              <w:t>.4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F9BEA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6229" w14:textId="77777777" w:rsidR="00610378" w:rsidRDefault="00610378" w:rsidP="006617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8601" w14:textId="77777777" w:rsidR="00610378" w:rsidRDefault="00610378" w:rsidP="0066170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964E" w14:textId="77777777" w:rsidR="00610378" w:rsidRDefault="00610378" w:rsidP="00661704"/>
        </w:tc>
      </w:tr>
      <w:tr w:rsidR="00610378" w14:paraId="622FFA24" w14:textId="77777777" w:rsidTr="00857705">
        <w:trPr>
          <w:trHeight w:val="899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7C495" w14:textId="77777777" w:rsidR="00610378" w:rsidRDefault="00610378" w:rsidP="00661704">
            <w:pPr>
              <w:rPr>
                <w:b/>
              </w:rPr>
            </w:pPr>
          </w:p>
          <w:p w14:paraId="4F2D5D6F" w14:textId="1A3C1235" w:rsidR="00610378" w:rsidRDefault="00610378" w:rsidP="00857705">
            <w:pPr>
              <w:rPr>
                <w:b/>
              </w:rPr>
            </w:pPr>
            <w:r>
              <w:rPr>
                <w:b/>
              </w:rPr>
              <w:t xml:space="preserve">Totale spese </w:t>
            </w:r>
            <w:r w:rsidR="00857705">
              <w:rPr>
                <w:b/>
              </w:rPr>
              <w:t>di gestione</w:t>
            </w:r>
          </w:p>
        </w:tc>
        <w:tc>
          <w:tcPr>
            <w:tcW w:w="4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650A1" w14:textId="782F8E81" w:rsidR="00610378" w:rsidRDefault="00DE05D5" w:rsidP="0066170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57705" w14:paraId="283EA366" w14:textId="77777777" w:rsidTr="00857705">
        <w:trPr>
          <w:trHeight w:val="899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780D" w14:textId="77777777" w:rsidR="00857705" w:rsidRDefault="00857705">
            <w:pPr>
              <w:rPr>
                <w:b/>
              </w:rPr>
            </w:pPr>
          </w:p>
          <w:p w14:paraId="463B6E4D" w14:textId="77777777" w:rsidR="00857705" w:rsidRDefault="00857705">
            <w:pPr>
              <w:rPr>
                <w:b/>
              </w:rPr>
            </w:pPr>
            <w:r>
              <w:rPr>
                <w:b/>
              </w:rPr>
              <w:t>TOTALE PROGETTO</w:t>
            </w:r>
          </w:p>
          <w:p w14:paraId="76A0F8D5" w14:textId="77777777" w:rsidR="00857705" w:rsidRDefault="00857705" w:rsidP="00661704">
            <w:pPr>
              <w:rPr>
                <w:b/>
              </w:rPr>
            </w:pPr>
          </w:p>
        </w:tc>
        <w:tc>
          <w:tcPr>
            <w:tcW w:w="4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3692B" w14:textId="77777777" w:rsidR="00857705" w:rsidRDefault="00857705">
            <w:pPr>
              <w:jc w:val="center"/>
              <w:rPr>
                <w:b/>
              </w:rPr>
            </w:pPr>
          </w:p>
          <w:p w14:paraId="1876FFC3" w14:textId="2AE697B9" w:rsidR="00857705" w:rsidRDefault="00857705" w:rsidP="0066170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57705" w14:paraId="55A229EB" w14:textId="77777777" w:rsidTr="00857705">
        <w:trPr>
          <w:trHeight w:val="899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6CD8" w14:textId="77777777" w:rsidR="00857705" w:rsidRDefault="00857705">
            <w:pPr>
              <w:rPr>
                <w:b/>
              </w:rPr>
            </w:pPr>
          </w:p>
          <w:p w14:paraId="5F044686" w14:textId="537ADABB" w:rsidR="00857705" w:rsidRDefault="00857705" w:rsidP="00661704">
            <w:pPr>
              <w:rPr>
                <w:b/>
              </w:rPr>
            </w:pPr>
            <w:r>
              <w:rPr>
                <w:b/>
              </w:rPr>
              <w:t>TOTALE COMPLESSIVO AMMISSIBILE A CONTRIBUTO</w:t>
            </w:r>
          </w:p>
        </w:tc>
        <w:tc>
          <w:tcPr>
            <w:tcW w:w="4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25DB8" w14:textId="5B683D83" w:rsidR="00857705" w:rsidRDefault="00857705" w:rsidP="0066170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57705" w14:paraId="492F23B4" w14:textId="77777777" w:rsidTr="00857705">
        <w:trPr>
          <w:trHeight w:val="899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585F" w14:textId="77777777" w:rsidR="00857705" w:rsidRDefault="00857705">
            <w:pPr>
              <w:rPr>
                <w:b/>
              </w:rPr>
            </w:pPr>
          </w:p>
          <w:p w14:paraId="4A7A1804" w14:textId="77777777" w:rsidR="00857705" w:rsidRDefault="00857705">
            <w:pPr>
              <w:rPr>
                <w:b/>
              </w:rPr>
            </w:pPr>
            <w:r>
              <w:rPr>
                <w:b/>
              </w:rPr>
              <w:t>CO-FINANZIAMENTO PRIVATO</w:t>
            </w:r>
          </w:p>
          <w:p w14:paraId="29B8D02F" w14:textId="77777777" w:rsidR="00857705" w:rsidRDefault="00857705" w:rsidP="00661704">
            <w:pPr>
              <w:rPr>
                <w:b/>
              </w:rPr>
            </w:pPr>
          </w:p>
        </w:tc>
        <w:tc>
          <w:tcPr>
            <w:tcW w:w="4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776A3" w14:textId="48F833AF" w:rsidR="00857705" w:rsidRDefault="00857705" w:rsidP="00661704">
            <w:pPr>
              <w:rPr>
                <w:b/>
              </w:rPr>
            </w:pPr>
            <w:r>
              <w:t>-</w:t>
            </w:r>
          </w:p>
        </w:tc>
      </w:tr>
    </w:tbl>
    <w:p w14:paraId="731760B6" w14:textId="13C16AA4" w:rsidR="00610378" w:rsidRDefault="00610378" w:rsidP="00D3072C">
      <w:pPr>
        <w:spacing w:line="480" w:lineRule="auto"/>
        <w:rPr>
          <w:rFonts w:asciiTheme="minorHAnsi" w:hAnsiTheme="minorHAnsi" w:cstheme="minorHAnsi"/>
        </w:rPr>
      </w:pPr>
    </w:p>
    <w:p w14:paraId="62E60A4B" w14:textId="77777777" w:rsidR="00610378" w:rsidRDefault="00610378" w:rsidP="00D3072C">
      <w:pPr>
        <w:spacing w:line="480" w:lineRule="auto"/>
        <w:rPr>
          <w:rFonts w:asciiTheme="minorHAnsi" w:hAnsiTheme="minorHAnsi" w:cstheme="minorHAnsi"/>
        </w:rPr>
      </w:pPr>
    </w:p>
    <w:p w14:paraId="03788837" w14:textId="55B52FF7" w:rsidR="00D3072C" w:rsidRPr="00D3072C" w:rsidRDefault="00D3072C" w:rsidP="00D3072C">
      <w:pPr>
        <w:spacing w:line="480" w:lineRule="auto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Data e luogo </w:t>
      </w:r>
      <w:r w:rsidR="00595EB1">
        <w:rPr>
          <w:rFonts w:asciiTheme="minorHAnsi" w:hAnsiTheme="minorHAnsi" w:cstheme="minorHAnsi"/>
        </w:rPr>
        <w:t>_____</w:t>
      </w:r>
      <w:r w:rsidR="00A72069">
        <w:rPr>
          <w:rFonts w:asciiTheme="minorHAnsi" w:hAnsiTheme="minorHAnsi" w:cstheme="minorHAnsi"/>
        </w:rPr>
        <w:t>________________</w:t>
      </w:r>
    </w:p>
    <w:p w14:paraId="0BA068CC" w14:textId="7D3B00C3" w:rsidR="005918D1" w:rsidRDefault="005918D1" w:rsidP="005918D1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Firma</w:t>
      </w:r>
    </w:p>
    <w:p w14:paraId="2C10902A" w14:textId="6688F371" w:rsidR="00777CC4" w:rsidRPr="00D3072C" w:rsidRDefault="005918D1" w:rsidP="005918D1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____________________________</w:t>
      </w:r>
      <w:r w:rsidR="00D3072C" w:rsidRPr="00D3072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E944402" wp14:editId="14BC4489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/>
                <wp:docPr id="9" name="Figura a mano liber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4" h="120000" extrusionOk="0">
                              <a:moveTo>
                                <a:pt x="0" y="0"/>
                              </a:moveTo>
                              <a:lnTo>
                                <a:pt x="330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9" o:spid="_x0000_s1026" style="position:absolute;margin-left:0;margin-top:15pt;width:.1pt;height:1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304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9huaQIAAAAFAAAOAAAAZHJzL2Uyb0RvYy54bWysVNtu2zAMfR+wfxD0vjpJ260J4hRDswwD&#10;ijVAuw9gJDkWptskOZe/Hynn1u5lGOYHmTQp8hxePL3fWcM2KibtXc2HVwPOlBNeareu+Y+XxYc7&#10;zlIGJ8F4p2q+V4nfz96/m27DRI18641UkWEQlybbUPM25zCpqiRaZSFd+aAcGhsfLWRU47qSEbYY&#10;3ZpqNBh8rLY+yhC9UCnh13lv5LMSv2mUyE9Nk1RmpuaILZczlnNFZzWbwmQdIbRaHGDAP6CwoB0m&#10;PYWaQwbWRf1HKKtF9Mk3+Up4W/mm0UIVDshmOHjD5rmFoAoXLE4KpzKl/xdWfN8sI9Oy5mPOHFhs&#10;0UKvuwgMmAXnmdErhdqYKrUNaYIXnsMyHrSEItHeNdHSGwmxXanu/lRdtctM4Mfh6BN2QKCBpFL6&#10;6nxTdCl/Vb5Egc1jyn1n5FGC9iiJnTuKEftLnTWls5kz7GzkDDu76jsbINM9gkYi29b8+npww1lL&#10;KAb44Lzucuxofp9+EmbytX6jXny5ld/wQchnq3GXXn3kI3F07M0oUO7Z9CAUPChfMnZ+oY0plI0j&#10;lOPb0S0WC3AlGgPITNiATUpuXQAmb7SkK4QxxfXqwUS2ARpyeu6IPaZ45RZiynNIbe9XTH2Rou+c&#10;LLlbBfKLkyzvAw6Cw43lBMYqyZlRuOAkFc8M2vyNJ4IwDrHQ6PTDQtLKyz2OXQpioRHVI6S8hIiL&#10;N8R8uIxI9FcHEbObbw6nfTy8oXLkSyVeKqtLBZxoPU6CyDgLvfKQUe976/znLvtG04AVWD2Yg4Jr&#10;Vip3+CXQHl/qxev845r9BgAA//8DAFBLAwQUAAYACAAAACEAUGx6vdYAAAADAQAADwAAAGRycy9k&#10;b3ducmV2LnhtbEyPQU/DMAyF70j8h8hIXBBLViSEStMJJrhwQGKDe9p4TaFxqjrryr/HnOBkPT/7&#10;+XO1WeKgZpy4T2RhvTKgkNrke+osvO+fr+9AcXbk3ZAILXwjw6Y+P6tc6dOJ3nDe5U5JCHHpLISc&#10;x1JrbgNGx6s0Iol3SFN0WeTUaT+5k4THQRfG3OroepILwY24Ddh+7Y5RMD6vnnj2L+Hj8XVcb5tD&#10;ZJa+vbxYHu5BZVzy3zD84ssO1MLUpCN5VoMFeSRbuDFSxS1ANaIKA7qu9H/2+gcAAP//AwBQSwEC&#10;LQAUAAYACAAAACEAtoM4kv4AAADhAQAAEwAAAAAAAAAAAAAAAAAAAAAAW0NvbnRlbnRfVHlwZXNd&#10;LnhtbFBLAQItABQABgAIAAAAIQA4/SH/1gAAAJQBAAALAAAAAAAAAAAAAAAAAC8BAABfcmVscy8u&#10;cmVsc1BLAQItABQABgAIAAAAIQB2D9huaQIAAAAFAAAOAAAAAAAAAAAAAAAAAC4CAABkcnMvZTJv&#10;RG9jLnhtbFBLAQItABQABgAIAAAAIQBQbHq91gAAAAMBAAAPAAAAAAAAAAAAAAAAAMMEAABkcnMv&#10;ZG93bnJldi54bWxQSwUGAAAAAAQABADzAAAAxgUAAAAA&#10;" path="m,l3304,e" filled="f" strokecolor="#000008">
                <v:path arrowok="t" o:extrusionok="f"/>
                <w10:wrap type="topAndBottom"/>
              </v:shape>
            </w:pict>
          </mc:Fallback>
        </mc:AlternateContent>
      </w:r>
    </w:p>
    <w:sectPr w:rsidR="00777CC4" w:rsidRPr="00D3072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CF8E9" w14:textId="77777777" w:rsidR="00477DC6" w:rsidRDefault="00477DC6" w:rsidP="00B16F80">
      <w:pPr>
        <w:spacing w:after="0" w:line="240" w:lineRule="auto"/>
      </w:pPr>
      <w:r>
        <w:separator/>
      </w:r>
    </w:p>
  </w:endnote>
  <w:endnote w:type="continuationSeparator" w:id="0">
    <w:p w14:paraId="1DD8B425" w14:textId="77777777" w:rsidR="00477DC6" w:rsidRDefault="00477DC6" w:rsidP="00B1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3D9FE" w14:textId="77777777" w:rsidR="00477DC6" w:rsidRDefault="00477DC6" w:rsidP="00B16F80">
      <w:pPr>
        <w:spacing w:after="0" w:line="240" w:lineRule="auto"/>
      </w:pPr>
      <w:r>
        <w:separator/>
      </w:r>
    </w:p>
  </w:footnote>
  <w:footnote w:type="continuationSeparator" w:id="0">
    <w:p w14:paraId="544CEEC3" w14:textId="77777777" w:rsidR="00477DC6" w:rsidRDefault="00477DC6" w:rsidP="00B16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A6A"/>
    <w:multiLevelType w:val="multilevel"/>
    <w:tmpl w:val="21622282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b/>
        <w:bCs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3599" w:hanging="360"/>
      </w:pPr>
      <w:rPr>
        <w:rFonts w:hint="default"/>
        <w:b/>
        <w:bCs/>
        <w:w w:val="100"/>
        <w:sz w:val="24"/>
        <w:szCs w:val="24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077A159D"/>
    <w:multiLevelType w:val="multilevel"/>
    <w:tmpl w:val="B34AC6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91E7797"/>
    <w:multiLevelType w:val="multilevel"/>
    <w:tmpl w:val="68FAA5EC"/>
    <w:lvl w:ilvl="0">
      <w:numFmt w:val="bullet"/>
      <w:lvlText w:val="-"/>
      <w:lvlJc w:val="left"/>
      <w:pPr>
        <w:tabs>
          <w:tab w:val="num" w:pos="0"/>
        </w:tabs>
        <w:ind w:left="457" w:hanging="358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2" w:hanging="35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85" w:hanging="35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7" w:hanging="35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10" w:hanging="35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3" w:hanging="35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35" w:hanging="35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98" w:hanging="35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1" w:hanging="358"/>
      </w:pPr>
      <w:rPr>
        <w:rFonts w:ascii="Symbol" w:hAnsi="Symbol" w:cs="Symbol" w:hint="default"/>
        <w:lang w:val="it-IT" w:eastAsia="en-US" w:bidi="ar-SA"/>
      </w:rPr>
    </w:lvl>
  </w:abstractNum>
  <w:abstractNum w:abstractNumId="3">
    <w:nsid w:val="0C997A4A"/>
    <w:multiLevelType w:val="multilevel"/>
    <w:tmpl w:val="5AD8A2DE"/>
    <w:lvl w:ilvl="0">
      <w:numFmt w:val="bullet"/>
      <w:lvlText w:val="-"/>
      <w:lvlJc w:val="left"/>
      <w:pPr>
        <w:tabs>
          <w:tab w:val="num" w:pos="0"/>
        </w:tabs>
        <w:ind w:left="527" w:hanging="145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76" w:hanging="14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33" w:hanging="14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89" w:hanging="14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46" w:hanging="14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3" w:hanging="14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9" w:hanging="14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16" w:hanging="14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73" w:hanging="145"/>
      </w:pPr>
      <w:rPr>
        <w:rFonts w:ascii="Symbol" w:hAnsi="Symbol" w:cs="Symbol" w:hint="default"/>
        <w:lang w:val="it-IT" w:eastAsia="en-US" w:bidi="ar-SA"/>
      </w:rPr>
    </w:lvl>
  </w:abstractNum>
  <w:abstractNum w:abstractNumId="4">
    <w:nsid w:val="0E173EA9"/>
    <w:multiLevelType w:val="hybridMultilevel"/>
    <w:tmpl w:val="DA962ED6"/>
    <w:lvl w:ilvl="0" w:tplc="DF48607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724B0"/>
    <w:multiLevelType w:val="multilevel"/>
    <w:tmpl w:val="41B2BC0C"/>
    <w:lvl w:ilvl="0"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color w:val="00000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0D7374C"/>
    <w:multiLevelType w:val="multilevel"/>
    <w:tmpl w:val="3524214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11E64A87"/>
    <w:multiLevelType w:val="multilevel"/>
    <w:tmpl w:val="BA4A3088"/>
    <w:lvl w:ilvl="0">
      <w:start w:val="5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8">
    <w:nsid w:val="12AA48AB"/>
    <w:multiLevelType w:val="multilevel"/>
    <w:tmpl w:val="CDEA0BE4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9">
    <w:nsid w:val="137067F9"/>
    <w:multiLevelType w:val="multilevel"/>
    <w:tmpl w:val="F8B86BDE"/>
    <w:lvl w:ilvl="0">
      <w:numFmt w:val="bullet"/>
      <w:lvlText w:val="-"/>
      <w:lvlJc w:val="left"/>
      <w:pPr>
        <w:tabs>
          <w:tab w:val="num" w:pos="0"/>
        </w:tabs>
        <w:ind w:left="820" w:hanging="361"/>
      </w:pPr>
      <w:rPr>
        <w:rFonts w:ascii="OpenSymbol" w:hAnsi="OpenSymbol" w:cs="OpenSymbol" w:hint="default"/>
        <w:w w:val="95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10">
    <w:nsid w:val="137B09DC"/>
    <w:multiLevelType w:val="multilevel"/>
    <w:tmpl w:val="B99E95CA"/>
    <w:lvl w:ilvl="0">
      <w:start w:val="1"/>
      <w:numFmt w:val="decimal"/>
      <w:lvlText w:val="%1."/>
      <w:lvlJc w:val="left"/>
      <w:pPr>
        <w:tabs>
          <w:tab w:val="num" w:pos="0"/>
        </w:tabs>
        <w:ind w:left="340" w:hanging="240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0" w:hanging="361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20" w:hanging="541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240" w:hanging="541"/>
      </w:pPr>
      <w:rPr>
        <w:b/>
        <w:bCs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61" w:hanging="54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82" w:hanging="54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03" w:hanging="54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4" w:hanging="54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44" w:hanging="541"/>
      </w:pPr>
      <w:rPr>
        <w:rFonts w:ascii="Symbol" w:hAnsi="Symbol" w:cs="Symbol" w:hint="default"/>
        <w:lang w:val="it-IT" w:eastAsia="en-US" w:bidi="ar-SA"/>
      </w:rPr>
    </w:lvl>
  </w:abstractNum>
  <w:abstractNum w:abstractNumId="11">
    <w:nsid w:val="14941716"/>
    <w:multiLevelType w:val="hybridMultilevel"/>
    <w:tmpl w:val="A8DEE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030048"/>
    <w:multiLevelType w:val="multilevel"/>
    <w:tmpl w:val="CDEA0BE4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3">
    <w:nsid w:val="17681E27"/>
    <w:multiLevelType w:val="hybridMultilevel"/>
    <w:tmpl w:val="FE80FF20"/>
    <w:lvl w:ilvl="0" w:tplc="3B42E3D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B758A2"/>
    <w:multiLevelType w:val="hybridMultilevel"/>
    <w:tmpl w:val="09C8BB50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E23446"/>
    <w:multiLevelType w:val="hybridMultilevel"/>
    <w:tmpl w:val="594E7D6A"/>
    <w:lvl w:ilvl="0" w:tplc="1F5E9F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904DC4"/>
    <w:multiLevelType w:val="multilevel"/>
    <w:tmpl w:val="4BC8CBA0"/>
    <w:lvl w:ilvl="0">
      <w:start w:val="1"/>
      <w:numFmt w:val="lowerLetter"/>
      <w:lvlText w:val="%1."/>
      <w:lvlJc w:val="left"/>
      <w:pPr>
        <w:tabs>
          <w:tab w:val="num" w:pos="0"/>
        </w:tabs>
        <w:ind w:left="820" w:hanging="360"/>
      </w:pPr>
      <w:rPr>
        <w:b/>
        <w:bCs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7">
    <w:nsid w:val="2E110AC4"/>
    <w:multiLevelType w:val="multilevel"/>
    <w:tmpl w:val="61428A4C"/>
    <w:lvl w:ilvl="0">
      <w:start w:val="1"/>
      <w:numFmt w:val="lowerLetter"/>
      <w:lvlText w:val="%1."/>
      <w:lvlJc w:val="left"/>
      <w:pPr>
        <w:tabs>
          <w:tab w:val="num" w:pos="0"/>
        </w:tabs>
        <w:ind w:left="4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18">
    <w:nsid w:val="32830544"/>
    <w:multiLevelType w:val="hybridMultilevel"/>
    <w:tmpl w:val="7B9CAB3A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0F72FA"/>
    <w:multiLevelType w:val="hybridMultilevel"/>
    <w:tmpl w:val="BD6C54E4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>
    <w:nsid w:val="369524A9"/>
    <w:multiLevelType w:val="hybridMultilevel"/>
    <w:tmpl w:val="084238F0"/>
    <w:lvl w:ilvl="0" w:tplc="94727B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A51121"/>
    <w:multiLevelType w:val="multilevel"/>
    <w:tmpl w:val="9ED82A8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43666A85"/>
    <w:multiLevelType w:val="hybridMultilevel"/>
    <w:tmpl w:val="E4D2EBD0"/>
    <w:lvl w:ilvl="0" w:tplc="90CAFE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09389D"/>
    <w:multiLevelType w:val="hybridMultilevel"/>
    <w:tmpl w:val="06EE1EAC"/>
    <w:lvl w:ilvl="0" w:tplc="069265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593963"/>
    <w:multiLevelType w:val="multilevel"/>
    <w:tmpl w:val="8B7CB226"/>
    <w:lvl w:ilvl="0">
      <w:numFmt w:val="bullet"/>
      <w:lvlText w:val="-"/>
      <w:lvlJc w:val="left"/>
      <w:pPr>
        <w:tabs>
          <w:tab w:val="num" w:pos="0"/>
        </w:tabs>
        <w:ind w:left="820" w:hanging="361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25">
    <w:nsid w:val="4E6368CE"/>
    <w:multiLevelType w:val="hybridMultilevel"/>
    <w:tmpl w:val="14021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B7C9F"/>
    <w:multiLevelType w:val="hybridMultilevel"/>
    <w:tmpl w:val="5A0861AC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B01AB5"/>
    <w:multiLevelType w:val="multilevel"/>
    <w:tmpl w:val="996C28AE"/>
    <w:lvl w:ilvl="0">
      <w:start w:val="5"/>
      <w:numFmt w:val="decimal"/>
      <w:lvlText w:val="%1"/>
      <w:lvlJc w:val="left"/>
      <w:pPr>
        <w:tabs>
          <w:tab w:val="num" w:pos="0"/>
        </w:tabs>
        <w:ind w:left="640" w:hanging="541"/>
      </w:pPr>
      <w:rPr>
        <w:lang w:val="it-IT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640" w:hanging="541"/>
      </w:pPr>
      <w:rPr>
        <w:lang w:val="it-I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83" w:hanging="541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666" w:hanging="284"/>
      </w:pPr>
      <w:rPr>
        <w:b/>
        <w:bCs/>
        <w:w w:val="100"/>
        <w:sz w:val="24"/>
        <w:szCs w:val="24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36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294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53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11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69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28">
    <w:nsid w:val="55014BFA"/>
    <w:multiLevelType w:val="multilevel"/>
    <w:tmpl w:val="D174E13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color w:val="202124"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55626471"/>
    <w:multiLevelType w:val="hybridMultilevel"/>
    <w:tmpl w:val="150477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AB1459"/>
    <w:multiLevelType w:val="hybridMultilevel"/>
    <w:tmpl w:val="C1B01578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9E32C9B"/>
    <w:multiLevelType w:val="hybridMultilevel"/>
    <w:tmpl w:val="02A84E12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B3D6B41"/>
    <w:multiLevelType w:val="hybridMultilevel"/>
    <w:tmpl w:val="364A28E4"/>
    <w:lvl w:ilvl="0" w:tplc="4B0C7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106F1F"/>
    <w:multiLevelType w:val="multilevel"/>
    <w:tmpl w:val="9D567A7E"/>
    <w:lvl w:ilvl="0">
      <w:numFmt w:val="bullet"/>
      <w:lvlText w:val=""/>
      <w:lvlJc w:val="left"/>
      <w:pPr>
        <w:tabs>
          <w:tab w:val="num" w:pos="0"/>
        </w:tabs>
        <w:ind w:left="527" w:hanging="281"/>
      </w:pPr>
      <w:rPr>
        <w:rFonts w:ascii="Wingdings" w:hAnsi="Wingdings" w:cs="Wingdings" w:hint="default"/>
        <w:w w:val="100"/>
        <w:sz w:val="24"/>
        <w:szCs w:val="24"/>
        <w:lang w:val="it-IT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168" w:hanging="360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43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5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27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1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10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0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4">
    <w:nsid w:val="62E36C33"/>
    <w:multiLevelType w:val="hybridMultilevel"/>
    <w:tmpl w:val="531E070C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33F2835"/>
    <w:multiLevelType w:val="multilevel"/>
    <w:tmpl w:val="85E8883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65CB7B9E"/>
    <w:multiLevelType w:val="multilevel"/>
    <w:tmpl w:val="59F46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7">
    <w:nsid w:val="692B6A6C"/>
    <w:multiLevelType w:val="hybridMultilevel"/>
    <w:tmpl w:val="DF460884"/>
    <w:lvl w:ilvl="0" w:tplc="3E94231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A73378"/>
    <w:multiLevelType w:val="multilevel"/>
    <w:tmpl w:val="746E0AEA"/>
    <w:lvl w:ilvl="0">
      <w:start w:val="1"/>
      <w:numFmt w:val="bullet"/>
      <w:lvlText w:val="✔"/>
      <w:lvlJc w:val="left"/>
      <w:pPr>
        <w:ind w:left="10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18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799228E5"/>
    <w:multiLevelType w:val="hybridMultilevel"/>
    <w:tmpl w:val="1E503C54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D1E36A6"/>
    <w:multiLevelType w:val="multilevel"/>
    <w:tmpl w:val="88942C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33"/>
  </w:num>
  <w:num w:numId="5">
    <w:abstractNumId w:val="24"/>
  </w:num>
  <w:num w:numId="6">
    <w:abstractNumId w:val="1"/>
  </w:num>
  <w:num w:numId="7">
    <w:abstractNumId w:val="0"/>
  </w:num>
  <w:num w:numId="8">
    <w:abstractNumId w:val="7"/>
  </w:num>
  <w:num w:numId="9">
    <w:abstractNumId w:val="25"/>
  </w:num>
  <w:num w:numId="10">
    <w:abstractNumId w:val="13"/>
  </w:num>
  <w:num w:numId="11">
    <w:abstractNumId w:val="19"/>
  </w:num>
  <w:num w:numId="12">
    <w:abstractNumId w:val="34"/>
  </w:num>
  <w:num w:numId="13">
    <w:abstractNumId w:val="18"/>
  </w:num>
  <w:num w:numId="14">
    <w:abstractNumId w:val="22"/>
  </w:num>
  <w:num w:numId="15">
    <w:abstractNumId w:val="40"/>
  </w:num>
  <w:num w:numId="16">
    <w:abstractNumId w:val="30"/>
  </w:num>
  <w:num w:numId="17">
    <w:abstractNumId w:val="28"/>
  </w:num>
  <w:num w:numId="18">
    <w:abstractNumId w:val="14"/>
  </w:num>
  <w:num w:numId="19">
    <w:abstractNumId w:val="35"/>
  </w:num>
  <w:num w:numId="20">
    <w:abstractNumId w:val="21"/>
  </w:num>
  <w:num w:numId="21">
    <w:abstractNumId w:val="6"/>
  </w:num>
  <w:num w:numId="22">
    <w:abstractNumId w:val="17"/>
  </w:num>
  <w:num w:numId="23">
    <w:abstractNumId w:val="26"/>
  </w:num>
  <w:num w:numId="24">
    <w:abstractNumId w:val="16"/>
  </w:num>
  <w:num w:numId="25">
    <w:abstractNumId w:val="10"/>
  </w:num>
  <w:num w:numId="26">
    <w:abstractNumId w:val="27"/>
  </w:num>
  <w:num w:numId="27">
    <w:abstractNumId w:val="29"/>
  </w:num>
  <w:num w:numId="28">
    <w:abstractNumId w:val="39"/>
  </w:num>
  <w:num w:numId="29">
    <w:abstractNumId w:val="31"/>
  </w:num>
  <w:num w:numId="30">
    <w:abstractNumId w:val="12"/>
  </w:num>
  <w:num w:numId="31">
    <w:abstractNumId w:val="8"/>
  </w:num>
  <w:num w:numId="32">
    <w:abstractNumId w:val="36"/>
  </w:num>
  <w:num w:numId="33">
    <w:abstractNumId w:val="5"/>
  </w:num>
  <w:num w:numId="34">
    <w:abstractNumId w:val="38"/>
  </w:num>
  <w:num w:numId="35">
    <w:abstractNumId w:val="20"/>
  </w:num>
  <w:num w:numId="36">
    <w:abstractNumId w:val="32"/>
  </w:num>
  <w:num w:numId="37">
    <w:abstractNumId w:val="11"/>
  </w:num>
  <w:num w:numId="38">
    <w:abstractNumId w:val="15"/>
  </w:num>
  <w:num w:numId="39">
    <w:abstractNumId w:val="37"/>
  </w:num>
  <w:num w:numId="40">
    <w:abstractNumId w:val="4"/>
  </w:num>
  <w:num w:numId="41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C4"/>
    <w:rsid w:val="000909CA"/>
    <w:rsid w:val="001102BD"/>
    <w:rsid w:val="00117A74"/>
    <w:rsid w:val="001A2FE6"/>
    <w:rsid w:val="001B68C8"/>
    <w:rsid w:val="00251769"/>
    <w:rsid w:val="00284C11"/>
    <w:rsid w:val="002E4F29"/>
    <w:rsid w:val="003F4104"/>
    <w:rsid w:val="00477DC6"/>
    <w:rsid w:val="00487F45"/>
    <w:rsid w:val="00502F67"/>
    <w:rsid w:val="005037BF"/>
    <w:rsid w:val="005710D2"/>
    <w:rsid w:val="00585992"/>
    <w:rsid w:val="005918D1"/>
    <w:rsid w:val="00595EB1"/>
    <w:rsid w:val="00610378"/>
    <w:rsid w:val="006C558E"/>
    <w:rsid w:val="0076497B"/>
    <w:rsid w:val="00777CC4"/>
    <w:rsid w:val="007C64B0"/>
    <w:rsid w:val="00800684"/>
    <w:rsid w:val="0083357C"/>
    <w:rsid w:val="00844DC6"/>
    <w:rsid w:val="00857705"/>
    <w:rsid w:val="008E01CC"/>
    <w:rsid w:val="008E27B1"/>
    <w:rsid w:val="009166FB"/>
    <w:rsid w:val="009511E2"/>
    <w:rsid w:val="00982903"/>
    <w:rsid w:val="009B3596"/>
    <w:rsid w:val="009B48DD"/>
    <w:rsid w:val="00A56F93"/>
    <w:rsid w:val="00A619AB"/>
    <w:rsid w:val="00A62608"/>
    <w:rsid w:val="00A72069"/>
    <w:rsid w:val="00A971B3"/>
    <w:rsid w:val="00AE3700"/>
    <w:rsid w:val="00B16F80"/>
    <w:rsid w:val="00B26F91"/>
    <w:rsid w:val="00B3387F"/>
    <w:rsid w:val="00B4530C"/>
    <w:rsid w:val="00BA0763"/>
    <w:rsid w:val="00C27A0F"/>
    <w:rsid w:val="00C714B7"/>
    <w:rsid w:val="00C82BC2"/>
    <w:rsid w:val="00D1154B"/>
    <w:rsid w:val="00D3072C"/>
    <w:rsid w:val="00D85C89"/>
    <w:rsid w:val="00D96B3C"/>
    <w:rsid w:val="00DC2674"/>
    <w:rsid w:val="00DE05D5"/>
    <w:rsid w:val="00E444A7"/>
    <w:rsid w:val="00F03C80"/>
    <w:rsid w:val="00F52BEB"/>
    <w:rsid w:val="00FE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2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C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2E4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nternet">
    <w:name w:val="Collegamento Internet"/>
    <w:basedOn w:val="Carpredefinitoparagrafo"/>
    <w:uiPriority w:val="99"/>
    <w:unhideWhenUsed/>
    <w:rsid w:val="00A971B3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Caratteridinumerazione">
    <w:name w:val="Caratteri di numerazione"/>
    <w:qFormat/>
    <w:rsid w:val="00A971B3"/>
  </w:style>
  <w:style w:type="character" w:customStyle="1" w:styleId="Punti">
    <w:name w:val="Punti"/>
    <w:qFormat/>
    <w:rsid w:val="00A971B3"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1"/>
    <w:qFormat/>
    <w:rsid w:val="00A971B3"/>
    <w:pPr>
      <w:widowControl w:val="0"/>
      <w:suppressAutoHyphens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71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Elenco">
    <w:name w:val="List"/>
    <w:basedOn w:val="Corpotesto"/>
    <w:rsid w:val="00A971B3"/>
    <w:rPr>
      <w:rFonts w:cs="Arial"/>
    </w:rPr>
  </w:style>
  <w:style w:type="paragraph" w:styleId="Didascalia">
    <w:name w:val="caption"/>
    <w:basedOn w:val="Normale"/>
    <w:qFormat/>
    <w:rsid w:val="00A971B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en-US"/>
    </w:rPr>
  </w:style>
  <w:style w:type="paragraph" w:customStyle="1" w:styleId="Indice">
    <w:name w:val="Indice"/>
    <w:basedOn w:val="Normale"/>
    <w:qFormat/>
    <w:rsid w:val="00A971B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Arial"/>
      <w:lang w:eastAsia="en-US"/>
    </w:rPr>
  </w:style>
  <w:style w:type="paragraph" w:styleId="Sommario1">
    <w:name w:val="toc 1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340" w:hanging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2">
    <w:name w:val="toc 2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700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3">
    <w:name w:val="toc 3"/>
    <w:basedOn w:val="Normale"/>
    <w:uiPriority w:val="1"/>
    <w:qFormat/>
    <w:rsid w:val="00A971B3"/>
    <w:pPr>
      <w:widowControl w:val="0"/>
      <w:suppressAutoHyphens/>
      <w:spacing w:before="101" w:after="0" w:line="240" w:lineRule="auto"/>
      <w:ind w:left="1120" w:hanging="5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971B3"/>
    <w:pPr>
      <w:widowControl w:val="0"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A971B3"/>
    <w:pPr>
      <w:suppressAutoHyphens/>
      <w:spacing w:before="240" w:after="0" w:line="259" w:lineRule="auto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Intestazioneepidipagina">
    <w:name w:val="Intestazione e piè di pagina"/>
    <w:basedOn w:val="Normale"/>
    <w:qFormat/>
    <w:rsid w:val="00A971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A971B3"/>
  </w:style>
  <w:style w:type="paragraph" w:styleId="Pidipagina">
    <w:name w:val="footer"/>
    <w:basedOn w:val="Normale"/>
    <w:link w:val="Pidipagina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A971B3"/>
  </w:style>
  <w:style w:type="numbering" w:customStyle="1" w:styleId="Punto">
    <w:name w:val="Punto •"/>
    <w:qFormat/>
    <w:rsid w:val="00A971B3"/>
  </w:style>
  <w:style w:type="table" w:customStyle="1" w:styleId="NormalTable0">
    <w:name w:val="Normal Table0"/>
    <w:uiPriority w:val="2"/>
    <w:semiHidden/>
    <w:unhideWhenUsed/>
    <w:qFormat/>
    <w:rsid w:val="00A971B3"/>
    <w:pPr>
      <w:suppressAutoHyphens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16F8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16F80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16F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C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2E4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nternet">
    <w:name w:val="Collegamento Internet"/>
    <w:basedOn w:val="Carpredefinitoparagrafo"/>
    <w:uiPriority w:val="99"/>
    <w:unhideWhenUsed/>
    <w:rsid w:val="00A971B3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Caratteridinumerazione">
    <w:name w:val="Caratteri di numerazione"/>
    <w:qFormat/>
    <w:rsid w:val="00A971B3"/>
  </w:style>
  <w:style w:type="character" w:customStyle="1" w:styleId="Punti">
    <w:name w:val="Punti"/>
    <w:qFormat/>
    <w:rsid w:val="00A971B3"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1"/>
    <w:qFormat/>
    <w:rsid w:val="00A971B3"/>
    <w:pPr>
      <w:widowControl w:val="0"/>
      <w:suppressAutoHyphens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71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Elenco">
    <w:name w:val="List"/>
    <w:basedOn w:val="Corpotesto"/>
    <w:rsid w:val="00A971B3"/>
    <w:rPr>
      <w:rFonts w:cs="Arial"/>
    </w:rPr>
  </w:style>
  <w:style w:type="paragraph" w:styleId="Didascalia">
    <w:name w:val="caption"/>
    <w:basedOn w:val="Normale"/>
    <w:qFormat/>
    <w:rsid w:val="00A971B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en-US"/>
    </w:rPr>
  </w:style>
  <w:style w:type="paragraph" w:customStyle="1" w:styleId="Indice">
    <w:name w:val="Indice"/>
    <w:basedOn w:val="Normale"/>
    <w:qFormat/>
    <w:rsid w:val="00A971B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Arial"/>
      <w:lang w:eastAsia="en-US"/>
    </w:rPr>
  </w:style>
  <w:style w:type="paragraph" w:styleId="Sommario1">
    <w:name w:val="toc 1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340" w:hanging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2">
    <w:name w:val="toc 2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700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3">
    <w:name w:val="toc 3"/>
    <w:basedOn w:val="Normale"/>
    <w:uiPriority w:val="1"/>
    <w:qFormat/>
    <w:rsid w:val="00A971B3"/>
    <w:pPr>
      <w:widowControl w:val="0"/>
      <w:suppressAutoHyphens/>
      <w:spacing w:before="101" w:after="0" w:line="240" w:lineRule="auto"/>
      <w:ind w:left="1120" w:hanging="5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971B3"/>
    <w:pPr>
      <w:widowControl w:val="0"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A971B3"/>
    <w:pPr>
      <w:suppressAutoHyphens/>
      <w:spacing w:before="240" w:after="0" w:line="259" w:lineRule="auto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Intestazioneepidipagina">
    <w:name w:val="Intestazione e piè di pagina"/>
    <w:basedOn w:val="Normale"/>
    <w:qFormat/>
    <w:rsid w:val="00A971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A971B3"/>
  </w:style>
  <w:style w:type="paragraph" w:styleId="Pidipagina">
    <w:name w:val="footer"/>
    <w:basedOn w:val="Normale"/>
    <w:link w:val="Pidipagina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A971B3"/>
  </w:style>
  <w:style w:type="numbering" w:customStyle="1" w:styleId="Punto">
    <w:name w:val="Punto •"/>
    <w:qFormat/>
    <w:rsid w:val="00A971B3"/>
  </w:style>
  <w:style w:type="table" w:customStyle="1" w:styleId="NormalTable0">
    <w:name w:val="Normal Table0"/>
    <w:uiPriority w:val="2"/>
    <w:semiHidden/>
    <w:unhideWhenUsed/>
    <w:qFormat/>
    <w:rsid w:val="00A971B3"/>
    <w:pPr>
      <w:suppressAutoHyphens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16F8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16F80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16F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JDold/FZJuAqX/HSGE5hwV8oPA==">AMUW2mXMpjc56js9/00vKzgz1ZQpTIte5jzNjia6Jxilj+eihz3JJ2j0hxCkJpiFORZG82mI2F6xcdr5HSD2jZTmqSAJHW0rm4yXpQcSxHt1ydQmqtGp/IFetICKFBa3zvhFWSDEIdin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D8BFF4D-326F-411F-BFCA-6757317BB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Covolo Roberto</dc:creator>
  <cp:lastModifiedBy>Scarpelli Domenico</cp:lastModifiedBy>
  <cp:revision>8</cp:revision>
  <cp:lastPrinted>2022-07-01T07:49:00Z</cp:lastPrinted>
  <dcterms:created xsi:type="dcterms:W3CDTF">2022-10-12T10:49:00Z</dcterms:created>
  <dcterms:modified xsi:type="dcterms:W3CDTF">2024-04-05T10:10:00Z</dcterms:modified>
</cp:coreProperties>
</file>