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0063D8" w:rsidTr="00E653A7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D8" w:rsidRDefault="000063D8" w:rsidP="00E653A7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5D507590" wp14:editId="72BB0720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D8" w:rsidRDefault="000063D8" w:rsidP="00E653A7">
            <w:pPr>
              <w:widowControl w:val="0"/>
              <w:jc w:val="center"/>
              <w:rPr>
                <w:b/>
              </w:rPr>
            </w:pPr>
          </w:p>
          <w:p w:rsidR="000063D8" w:rsidRDefault="000063D8" w:rsidP="00E653A7">
            <w:pPr>
              <w:widowControl w:val="0"/>
              <w:jc w:val="center"/>
              <w:rPr>
                <w:b/>
              </w:rPr>
            </w:pPr>
          </w:p>
          <w:p w:rsidR="000063D8" w:rsidRDefault="000063D8" w:rsidP="00E653A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E3700">
              <w:rPr>
                <w:rFonts w:cs="Times New Roman"/>
                <w:noProof/>
                <w:szCs w:val="20"/>
              </w:rPr>
              <w:drawing>
                <wp:inline distT="0" distB="0" distL="0" distR="0" wp14:anchorId="0C0D5376" wp14:editId="76477AA7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D8" w:rsidRDefault="000063D8" w:rsidP="00E653A7">
            <w:pPr>
              <w:widowControl w:val="0"/>
              <w:jc w:val="center"/>
              <w:rPr>
                <w:b/>
              </w:rPr>
            </w:pPr>
          </w:p>
          <w:p w:rsidR="000063D8" w:rsidRDefault="000063D8" w:rsidP="00E653A7">
            <w:pPr>
              <w:widowControl w:val="0"/>
              <w:jc w:val="center"/>
              <w:rPr>
                <w:b/>
                <w:noProof/>
              </w:rPr>
            </w:pPr>
          </w:p>
          <w:p w:rsidR="000063D8" w:rsidRDefault="000063D8" w:rsidP="00E653A7">
            <w:pPr>
              <w:widowControl w:val="0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2F395FFD" wp14:editId="4724488C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D8" w:rsidRDefault="000063D8" w:rsidP="00E653A7">
            <w:pPr>
              <w:widowControl w:val="0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9264" behindDoc="0" locked="0" layoutInCell="1" hidden="0" allowOverlap="1" wp14:anchorId="56000251" wp14:editId="5965C70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63D8" w:rsidTr="00E653A7">
        <w:trPr>
          <w:trHeight w:val="31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3D8" w:rsidRDefault="000063D8" w:rsidP="00E653A7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0063D8" w:rsidRDefault="000063D8" w:rsidP="00E653A7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0063D8" w:rsidRDefault="000063D8" w:rsidP="00E653A7">
            <w:pPr>
              <w:spacing w:before="240"/>
              <w:rPr>
                <w:b/>
                <w:sz w:val="56"/>
                <w:szCs w:val="56"/>
              </w:rPr>
            </w:pPr>
          </w:p>
          <w:p w:rsidR="000063D8" w:rsidRPr="00881141" w:rsidRDefault="00E465CA" w:rsidP="00E653A7">
            <w:pPr>
              <w:spacing w:before="240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56"/>
                <w:szCs w:val="56"/>
              </w:rPr>
              <w:t>BARI ARTIGIANA 2023</w:t>
            </w:r>
          </w:p>
          <w:p w:rsidR="00B231F9" w:rsidRDefault="00B231F9" w:rsidP="00E653A7">
            <w:pPr>
              <w:spacing w:before="240"/>
              <w:jc w:val="center"/>
              <w:rPr>
                <w:b/>
                <w:sz w:val="34"/>
                <w:szCs w:val="34"/>
              </w:rPr>
            </w:pPr>
          </w:p>
          <w:p w:rsidR="000063D8" w:rsidRPr="00881141" w:rsidRDefault="000063D8" w:rsidP="00E653A7">
            <w:pPr>
              <w:spacing w:before="240"/>
              <w:jc w:val="center"/>
              <w:rPr>
                <w:b/>
                <w:sz w:val="34"/>
                <w:szCs w:val="34"/>
              </w:rPr>
            </w:pPr>
            <w:r w:rsidRPr="00881141">
              <w:rPr>
                <w:b/>
                <w:sz w:val="34"/>
                <w:szCs w:val="34"/>
              </w:rPr>
              <w:t>d_Bari 2022 – 2024</w:t>
            </w:r>
          </w:p>
          <w:p w:rsidR="000063D8" w:rsidRDefault="000063D8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881141">
              <w:rPr>
                <w:b/>
                <w:i/>
                <w:sz w:val="28"/>
                <w:szCs w:val="28"/>
              </w:rPr>
              <w:t>Programma per il sostegno all’economia di prossimità del Comune di Bari</w:t>
            </w:r>
          </w:p>
          <w:p w:rsidR="000063D8" w:rsidRDefault="000063D8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</w:p>
          <w:p w:rsidR="000063D8" w:rsidRDefault="000063D8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</w:p>
          <w:p w:rsidR="000063D8" w:rsidRDefault="000063D8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</w:p>
          <w:p w:rsidR="000063D8" w:rsidRDefault="000063D8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</w:p>
          <w:p w:rsidR="00E465CA" w:rsidRDefault="00E465CA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AVVISO DI MANIFESTAZIONE DI INTERESSE </w:t>
            </w:r>
          </w:p>
          <w:p w:rsidR="003865D3" w:rsidRDefault="00E465CA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RIVOLTO A PROPRIETARI E AGENZIE IMMOBILIARI</w:t>
            </w:r>
          </w:p>
          <w:p w:rsidR="00232E4A" w:rsidRDefault="00232E4A" w:rsidP="00E653A7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-ALLEGATO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>-</w:t>
            </w:r>
          </w:p>
          <w:p w:rsidR="000063D8" w:rsidRDefault="000063D8" w:rsidP="003865D3">
            <w:pPr>
              <w:spacing w:before="240"/>
              <w:jc w:val="both"/>
              <w:rPr>
                <w:i/>
                <w:sz w:val="22"/>
                <w:szCs w:val="22"/>
              </w:rPr>
            </w:pPr>
          </w:p>
          <w:p w:rsidR="00E465CA" w:rsidRDefault="00E465CA" w:rsidP="003865D3">
            <w:pPr>
              <w:spacing w:before="240"/>
              <w:jc w:val="both"/>
              <w:rPr>
                <w:i/>
                <w:sz w:val="22"/>
                <w:szCs w:val="22"/>
              </w:rPr>
            </w:pPr>
          </w:p>
          <w:p w:rsidR="00E465CA" w:rsidRPr="003865D3" w:rsidRDefault="00E465CA" w:rsidP="003865D3">
            <w:pPr>
              <w:spacing w:before="240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0063D8" w:rsidRDefault="000063D8"/>
    <w:p w:rsidR="00232E4A" w:rsidRDefault="00232E4A"/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lastRenderedPageBreak/>
        <w:t>Il sottoscritto ___________________________________________________</w:t>
      </w:r>
      <w:r>
        <w:rPr>
          <w:rFonts w:cstheme="minorHAnsi"/>
          <w:sz w:val="22"/>
          <w:szCs w:val="22"/>
        </w:rPr>
        <w:t>_</w:t>
      </w:r>
      <w:r w:rsidRPr="00232E4A">
        <w:rPr>
          <w:rFonts w:cstheme="minorHAnsi"/>
          <w:sz w:val="22"/>
          <w:szCs w:val="22"/>
        </w:rPr>
        <w:t>_</w:t>
      </w:r>
      <w:r>
        <w:rPr>
          <w:rFonts w:cstheme="minorHAnsi"/>
          <w:sz w:val="22"/>
          <w:szCs w:val="22"/>
        </w:rPr>
        <w:t>_______________________ i</w:t>
      </w:r>
      <w:r w:rsidRPr="00232E4A">
        <w:rPr>
          <w:rFonts w:cstheme="minorHAnsi"/>
          <w:sz w:val="22"/>
          <w:szCs w:val="22"/>
        </w:rPr>
        <w:t>n qualità di (indicare la qualifica del dichiarante) _________</w:t>
      </w:r>
      <w:r w:rsidRPr="00232E4A">
        <w:rPr>
          <w:rFonts w:cstheme="minorHAnsi"/>
          <w:sz w:val="22"/>
          <w:szCs w:val="22"/>
        </w:rPr>
        <w:t>_____</w:t>
      </w:r>
      <w:r w:rsidRPr="00232E4A">
        <w:rPr>
          <w:rFonts w:cstheme="minorHAnsi"/>
          <w:sz w:val="22"/>
          <w:szCs w:val="22"/>
        </w:rPr>
        <w:t>________</w:t>
      </w:r>
      <w:r>
        <w:rPr>
          <w:rFonts w:cstheme="minorHAnsi"/>
          <w:sz w:val="22"/>
          <w:szCs w:val="22"/>
        </w:rPr>
        <w:t>___________________</w:t>
      </w:r>
      <w:r w:rsidRPr="00232E4A">
        <w:rPr>
          <w:rFonts w:cstheme="minorHAnsi"/>
          <w:sz w:val="22"/>
          <w:szCs w:val="22"/>
        </w:rPr>
        <w:t>______</w:t>
      </w:r>
    </w:p>
    <w:p w:rsidR="00232E4A" w:rsidRPr="00232E4A" w:rsidRDefault="00232E4A" w:rsidP="00232E4A">
      <w:pPr>
        <w:spacing w:after="120" w:line="720" w:lineRule="auto"/>
        <w:jc w:val="center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dichiara</w:t>
      </w:r>
    </w:p>
    <w:p w:rsidR="00232E4A" w:rsidRPr="00232E4A" w:rsidRDefault="00232E4A" w:rsidP="00232E4A">
      <w:pPr>
        <w:pStyle w:val="Paragrafoelenco"/>
        <w:numPr>
          <w:ilvl w:val="0"/>
          <w:numId w:val="9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di poter legittimamente disporre dell’immobile sito in Bari in Via/Piazza _</w:t>
      </w:r>
      <w:r>
        <w:rPr>
          <w:rFonts w:cstheme="minorHAnsi"/>
          <w:sz w:val="22"/>
          <w:szCs w:val="22"/>
        </w:rPr>
        <w:t>______</w:t>
      </w:r>
      <w:r w:rsidRPr="00232E4A">
        <w:rPr>
          <w:rFonts w:cstheme="minorHAnsi"/>
          <w:sz w:val="22"/>
          <w:szCs w:val="22"/>
        </w:rPr>
        <w:t xml:space="preserve">_______________ n. ____ Foglio ____ Particella ____  Subalterno ____ in virtù del seguente titolo giuridico </w:t>
      </w:r>
      <w:r>
        <w:rPr>
          <w:rFonts w:cstheme="minorHAnsi"/>
          <w:sz w:val="22"/>
          <w:szCs w:val="22"/>
        </w:rPr>
        <w:t>____________________________________________________</w:t>
      </w:r>
      <w:r w:rsidRPr="00232E4A">
        <w:rPr>
          <w:rFonts w:cstheme="minorHAnsi"/>
          <w:sz w:val="22"/>
          <w:szCs w:val="22"/>
        </w:rPr>
        <w:t>_____________________________</w:t>
      </w:r>
    </w:p>
    <w:p w:rsidR="00232E4A" w:rsidRPr="00232E4A" w:rsidRDefault="00232E4A" w:rsidP="00232E4A">
      <w:pPr>
        <w:pStyle w:val="Paragrafoelenco"/>
        <w:numPr>
          <w:ilvl w:val="0"/>
          <w:numId w:val="9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 xml:space="preserve">che il locale presenta le seguenti caratteristiche: 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ind w:right="-568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Destinazione d’uso catastale:  ____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ind w:right="-568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 xml:space="preserve">Presenza del certificato di agibilità: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si 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no 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ind w:right="-568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 xml:space="preserve">Stato di manutenzione: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ottimo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buono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sufficiente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da ristrutturare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Dimensione: mq ____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 xml:space="preserve">Servizi igienici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si </w:t>
      </w:r>
      <w:r w:rsidRPr="00232E4A">
        <w:rPr>
          <w:rFonts w:cstheme="minorHAnsi"/>
          <w:sz w:val="22"/>
          <w:szCs w:val="22"/>
        </w:rPr>
        <w:sym w:font="Symbol" w:char="F07F"/>
      </w:r>
      <w:r w:rsidRPr="00232E4A">
        <w:rPr>
          <w:rFonts w:cstheme="minorHAnsi"/>
          <w:sz w:val="22"/>
          <w:szCs w:val="22"/>
        </w:rPr>
        <w:t xml:space="preserve"> no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Numero vani: ____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Numero vetrine: ____</w:t>
      </w:r>
    </w:p>
    <w:p w:rsidR="00232E4A" w:rsidRPr="00232E4A" w:rsidRDefault="00232E4A" w:rsidP="00232E4A">
      <w:pPr>
        <w:pStyle w:val="Paragrafoelenco"/>
        <w:numPr>
          <w:ilvl w:val="0"/>
          <w:numId w:val="10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Prezzo della locazione: € __</w:t>
      </w:r>
      <w:r>
        <w:rPr>
          <w:rFonts w:cstheme="minorHAnsi"/>
          <w:sz w:val="22"/>
          <w:szCs w:val="22"/>
        </w:rPr>
        <w:t>____</w:t>
      </w:r>
      <w:r w:rsidRPr="00232E4A">
        <w:rPr>
          <w:rFonts w:cstheme="minorHAnsi"/>
          <w:sz w:val="22"/>
          <w:szCs w:val="22"/>
        </w:rPr>
        <w:t>__</w:t>
      </w:r>
    </w:p>
    <w:p w:rsidR="00232E4A" w:rsidRPr="00232E4A" w:rsidRDefault="00232E4A" w:rsidP="00232E4A">
      <w:pPr>
        <w:pStyle w:val="Paragrafoelenco"/>
        <w:numPr>
          <w:ilvl w:val="0"/>
          <w:numId w:val="9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che il locale succitato si trova al piano terra ed è dotato di ingresso e affaccio diretto alla strada;</w:t>
      </w:r>
    </w:p>
    <w:p w:rsidR="00232E4A" w:rsidRPr="00232E4A" w:rsidRDefault="00232E4A" w:rsidP="00232E4A">
      <w:pPr>
        <w:pStyle w:val="Paragrafoelenco"/>
        <w:numPr>
          <w:ilvl w:val="0"/>
          <w:numId w:val="9"/>
        </w:num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lastRenderedPageBreak/>
        <w:t>il proprio interesse a valutare la locazione del locale commerciale sito in Bari a favore dei partecipanti all’iniziativa Bari Artigiana;</w:t>
      </w:r>
    </w:p>
    <w:p w:rsidR="00232E4A" w:rsidRPr="00232E4A" w:rsidRDefault="00232E4A" w:rsidP="00232E4A">
      <w:pPr>
        <w:spacing w:after="120" w:line="720" w:lineRule="auto"/>
        <w:jc w:val="center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 xml:space="preserve">richiede 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l’iscrizione all’apposito elenco indicando i seguenti contatti ai quali i partecipanti all’iniziativa Bari Artigiana potranno rivolgersi per la richiesta di informazioni relative alla locazione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Nome e cognome  _____________________________________________________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Telefono _________________________ Email _______________________________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Si autorizza la pubblicazione dei dati sopra riportati per gli usi descritti dalla manifestazione di interesse.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Si allega copia di un documento di identità in corso di validità.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Si allegano foto del locale e planimetria.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</w:p>
    <w:p w:rsidR="00232E4A" w:rsidRPr="00232E4A" w:rsidRDefault="00232E4A" w:rsidP="00232E4A">
      <w:pPr>
        <w:spacing w:after="120" w:line="720" w:lineRule="auto"/>
        <w:ind w:firstLine="708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>Luogo e data</w:t>
      </w:r>
    </w:p>
    <w:p w:rsidR="00232E4A" w:rsidRPr="00232E4A" w:rsidRDefault="00232E4A" w:rsidP="00232E4A">
      <w:pPr>
        <w:spacing w:after="120" w:line="720" w:lineRule="auto"/>
        <w:rPr>
          <w:rFonts w:cstheme="minorHAnsi"/>
          <w:sz w:val="22"/>
          <w:szCs w:val="22"/>
        </w:rPr>
      </w:pP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</w:r>
      <w:r w:rsidRPr="00232E4A">
        <w:rPr>
          <w:rFonts w:cstheme="minorHAnsi"/>
          <w:sz w:val="22"/>
          <w:szCs w:val="22"/>
        </w:rPr>
        <w:tab/>
        <w:t>Firma</w:t>
      </w:r>
    </w:p>
    <w:p w:rsidR="00232E4A" w:rsidRPr="00232E4A" w:rsidRDefault="00232E4A" w:rsidP="00232E4A">
      <w:pPr>
        <w:spacing w:after="120" w:line="720" w:lineRule="auto"/>
        <w:rPr>
          <w:sz w:val="22"/>
          <w:szCs w:val="22"/>
        </w:rPr>
      </w:pPr>
    </w:p>
    <w:p w:rsidR="00232E4A" w:rsidRPr="00232E4A" w:rsidRDefault="00232E4A" w:rsidP="00232E4A">
      <w:pPr>
        <w:spacing w:after="120" w:line="720" w:lineRule="auto"/>
        <w:rPr>
          <w:sz w:val="22"/>
          <w:szCs w:val="22"/>
        </w:rPr>
      </w:pPr>
      <w:r w:rsidRPr="00232E4A">
        <w:rPr>
          <w:sz w:val="22"/>
          <w:szCs w:val="22"/>
        </w:rPr>
        <w:t xml:space="preserve"> </w:t>
      </w:r>
    </w:p>
    <w:sectPr w:rsidR="00232E4A" w:rsidRPr="00232E4A" w:rsidSect="00413BA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FA6"/>
    <w:multiLevelType w:val="hybridMultilevel"/>
    <w:tmpl w:val="7CB81E82"/>
    <w:lvl w:ilvl="0" w:tplc="EB1A0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B0030"/>
    <w:multiLevelType w:val="hybridMultilevel"/>
    <w:tmpl w:val="D5F496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0766C4"/>
    <w:multiLevelType w:val="multilevel"/>
    <w:tmpl w:val="53484B6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E2F33EC"/>
    <w:multiLevelType w:val="multilevel"/>
    <w:tmpl w:val="6192AD9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59447C8"/>
    <w:multiLevelType w:val="multilevel"/>
    <w:tmpl w:val="1F0A2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BE23DBF"/>
    <w:multiLevelType w:val="hybridMultilevel"/>
    <w:tmpl w:val="0AAA9312"/>
    <w:lvl w:ilvl="0" w:tplc="1E865C3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CD68FD"/>
    <w:multiLevelType w:val="hybridMultilevel"/>
    <w:tmpl w:val="14DEFAB8"/>
    <w:lvl w:ilvl="0" w:tplc="4F3C09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44038E"/>
    <w:multiLevelType w:val="hybridMultilevel"/>
    <w:tmpl w:val="0C02F38C"/>
    <w:lvl w:ilvl="0" w:tplc="EB1A02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52A15"/>
    <w:multiLevelType w:val="multilevel"/>
    <w:tmpl w:val="364081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A423A"/>
    <w:multiLevelType w:val="multilevel"/>
    <w:tmpl w:val="D5F2383A"/>
    <w:lvl w:ilvl="0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602EB"/>
    <w:rsid w:val="000063D8"/>
    <w:rsid w:val="0005434E"/>
    <w:rsid w:val="00091349"/>
    <w:rsid w:val="00196910"/>
    <w:rsid w:val="00227051"/>
    <w:rsid w:val="00232E4A"/>
    <w:rsid w:val="00343A73"/>
    <w:rsid w:val="003865D3"/>
    <w:rsid w:val="00413BA4"/>
    <w:rsid w:val="004602EB"/>
    <w:rsid w:val="0050175E"/>
    <w:rsid w:val="00597FA4"/>
    <w:rsid w:val="009F6150"/>
    <w:rsid w:val="00A5240A"/>
    <w:rsid w:val="00A6136F"/>
    <w:rsid w:val="00B231F9"/>
    <w:rsid w:val="00CA1DCB"/>
    <w:rsid w:val="00CF62F9"/>
    <w:rsid w:val="00DF79BB"/>
    <w:rsid w:val="00E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44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E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C55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65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440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E4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C55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B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BA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65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LScBWCtkCRALTzSayHZi2CfYw==">AMUW2mVSEd6GVkqM2wn8PGlHm7TwyFe/t6u6J3h+BWQ+1xhGjfJBwenG8XRh6vQtIK7+JQVDpg1PP/tFf5SpxXZTzx4RcKtUJpQveIdAXhxrcjiS4lrRldA=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Vesnaver</dc:creator>
  <cp:lastModifiedBy>Covolo Roberto</cp:lastModifiedBy>
  <cp:revision>2</cp:revision>
  <cp:lastPrinted>2023-09-06T09:12:00Z</cp:lastPrinted>
  <dcterms:created xsi:type="dcterms:W3CDTF">2023-09-11T09:28:00Z</dcterms:created>
  <dcterms:modified xsi:type="dcterms:W3CDTF">2023-09-11T09:28:00Z</dcterms:modified>
</cp:coreProperties>
</file>